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1021"/>
        <w:gridCol w:w="2078"/>
        <w:gridCol w:w="48"/>
        <w:gridCol w:w="2631"/>
        <w:gridCol w:w="34"/>
      </w:tblGrid>
      <w:tr w:rsidR="00883EB0" w:rsidRPr="00883EB0" w14:paraId="2DDBBE0F" w14:textId="77777777" w:rsidTr="003974E5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B04115" w14:textId="77777777" w:rsidR="00883EB0" w:rsidRPr="003974E5" w:rsidRDefault="00883EB0" w:rsidP="00883EB0">
            <w:pPr>
              <w:widowControl w:val="0"/>
              <w:kinsoku w:val="0"/>
              <w:overflowPunct w:val="0"/>
              <w:autoSpaceDE w:val="0"/>
              <w:autoSpaceDN w:val="0"/>
              <w:spacing w:after="0" w:line="240" w:lineRule="auto"/>
              <w:ind w:left="1121" w:right="1117"/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</w:pPr>
            <w:bookmarkStart w:id="0" w:name="_Hlk145429591"/>
            <w:r w:rsidRPr="003974E5"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  <w:t>КАЛЕНДАРНЫЙ ПЛАН ВОСПИТАТЕЛЬНОЙ РАБОТЫ</w:t>
            </w:r>
          </w:p>
          <w:p w14:paraId="72BDA2C2" w14:textId="77777777" w:rsidR="00883EB0" w:rsidRPr="003974E5" w:rsidRDefault="00883EB0" w:rsidP="00883EB0">
            <w:pPr>
              <w:widowControl w:val="0"/>
              <w:kinsoku w:val="0"/>
              <w:overflowPunct w:val="0"/>
              <w:autoSpaceDE w:val="0"/>
              <w:autoSpaceDN w:val="0"/>
              <w:spacing w:after="0" w:line="240" w:lineRule="auto"/>
              <w:ind w:left="1121" w:right="1117"/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</w:pPr>
            <w:r w:rsidRPr="003974E5"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  <w:t xml:space="preserve"> МКОУ </w:t>
            </w:r>
            <w:proofErr w:type="spellStart"/>
            <w:r w:rsidRPr="003974E5"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  <w:t>Богучанской</w:t>
            </w:r>
            <w:proofErr w:type="spellEnd"/>
            <w:r w:rsidRPr="003974E5"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  <w:t xml:space="preserve"> школы №2</w:t>
            </w:r>
          </w:p>
          <w:p w14:paraId="7019EE66" w14:textId="2309166C" w:rsidR="00883EB0" w:rsidRPr="00883EB0" w:rsidRDefault="00883EB0" w:rsidP="00883EB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4E5">
              <w:rPr>
                <w:rFonts w:ascii="Times New Roman" w:eastAsia="Times New Roman" w:hAnsi="Times New Roman" w:cs="Times New Roman"/>
                <w:b/>
                <w:color w:val="4472C4" w:themeColor="accent1"/>
                <w:kern w:val="2"/>
                <w:sz w:val="28"/>
                <w:szCs w:val="28"/>
                <w:lang w:eastAsia="ko-KR"/>
              </w:rPr>
              <w:t>на 202</w:t>
            </w:r>
            <w:r w:rsidR="003974E5" w:rsidRPr="003974E5">
              <w:rPr>
                <w:rFonts w:ascii="Times New Roman" w:eastAsia="Times New Roman" w:hAnsi="Times New Roman" w:cs="Times New Roman"/>
                <w:b/>
                <w:color w:val="4472C4" w:themeColor="accent1"/>
                <w:kern w:val="2"/>
                <w:sz w:val="28"/>
                <w:szCs w:val="28"/>
                <w:lang w:eastAsia="ko-KR"/>
              </w:rPr>
              <w:t>5</w:t>
            </w:r>
            <w:r w:rsidRPr="003974E5">
              <w:rPr>
                <w:rFonts w:ascii="Times New Roman" w:eastAsia="Times New Roman" w:hAnsi="Times New Roman" w:cs="Times New Roman"/>
                <w:b/>
                <w:color w:val="4472C4" w:themeColor="accent1"/>
                <w:kern w:val="2"/>
                <w:sz w:val="28"/>
                <w:szCs w:val="28"/>
                <w:lang w:eastAsia="ko-KR"/>
              </w:rPr>
              <w:t>-202</w:t>
            </w:r>
            <w:r w:rsidR="003974E5" w:rsidRPr="003974E5">
              <w:rPr>
                <w:rFonts w:ascii="Times New Roman" w:eastAsia="Times New Roman" w:hAnsi="Times New Roman" w:cs="Times New Roman"/>
                <w:b/>
                <w:color w:val="4472C4" w:themeColor="accent1"/>
                <w:kern w:val="2"/>
                <w:sz w:val="28"/>
                <w:szCs w:val="28"/>
                <w:lang w:eastAsia="ko-KR"/>
              </w:rPr>
              <w:t>6</w:t>
            </w:r>
            <w:r w:rsidRPr="003974E5">
              <w:rPr>
                <w:rFonts w:ascii="Times New Roman" w:eastAsia="Times New Roman" w:hAnsi="Times New Roman" w:cs="Times New Roman"/>
                <w:b/>
                <w:color w:val="4472C4" w:themeColor="accent1"/>
                <w:kern w:val="2"/>
                <w:sz w:val="28"/>
                <w:szCs w:val="28"/>
                <w:lang w:eastAsia="ko-KR"/>
              </w:rPr>
              <w:t xml:space="preserve"> учебный год</w:t>
            </w:r>
            <w:r w:rsidRPr="003974E5">
              <w:rPr>
                <w:rFonts w:ascii="Times New Roman" w:eastAsia="№Е" w:hAnsi="Times New Roman" w:cs="Times New Roman"/>
                <w:color w:val="4472C4" w:themeColor="accen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3EB0" w:rsidRPr="00883EB0" w14:paraId="2B6BB351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1ACA" w14:textId="77777777" w:rsidR="00883EB0" w:rsidRPr="00883EB0" w:rsidRDefault="00883EB0" w:rsidP="00883EB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Основные школьные дела</w:t>
            </w:r>
          </w:p>
        </w:tc>
      </w:tr>
      <w:tr w:rsidR="00883EB0" w:rsidRPr="00883EB0" w14:paraId="6AC917B6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EE89" w14:textId="77777777" w:rsidR="00883EB0" w:rsidRPr="00883EB0" w:rsidRDefault="00883EB0" w:rsidP="00883EB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2DDBE1" w14:textId="77777777" w:rsidR="00883EB0" w:rsidRPr="00883EB0" w:rsidRDefault="00883EB0" w:rsidP="00883EB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25F8" w14:textId="77777777" w:rsidR="00883EB0" w:rsidRPr="00883EB0" w:rsidRDefault="00883EB0" w:rsidP="00883EB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129620" w14:textId="77777777" w:rsidR="00883EB0" w:rsidRPr="00883EB0" w:rsidRDefault="00883EB0" w:rsidP="00883EB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2D5A" w14:textId="77777777" w:rsidR="00883EB0" w:rsidRPr="00883EB0" w:rsidRDefault="00883EB0" w:rsidP="00883EB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6FD6CCD4" w14:textId="77777777" w:rsidR="00883EB0" w:rsidRPr="00883EB0" w:rsidRDefault="00883EB0" w:rsidP="00883EB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14:paraId="1E7CD9E1" w14:textId="77777777" w:rsidR="00883EB0" w:rsidRPr="00883EB0" w:rsidRDefault="00883EB0" w:rsidP="00883EB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3FC4" w14:textId="77777777" w:rsidR="00883EB0" w:rsidRPr="00883EB0" w:rsidRDefault="00883EB0" w:rsidP="00883EB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FE106D" w14:textId="77777777" w:rsidR="00883EB0" w:rsidRPr="00883EB0" w:rsidRDefault="00883EB0" w:rsidP="00883EB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1389" w:rsidRPr="00883EB0" w14:paraId="4350C5C8" w14:textId="77777777" w:rsidTr="00320BCF">
        <w:trPr>
          <w:gridAfter w:val="1"/>
          <w:wAfter w:w="34" w:type="dxa"/>
          <w:trHeight w:val="78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455EAD" w14:textId="649D2267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Церемония поднятия/спуска Государственного флага Российской Федерации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4E06CC" w14:textId="6499C18E" w:rsidR="00F91389" w:rsidRPr="00883EB0" w:rsidRDefault="00320BCF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>10-</w:t>
            </w:r>
            <w:r w:rsidR="00F91389"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678293" w14:textId="0F6F4D27" w:rsidR="00320BCF" w:rsidRPr="00883EB0" w:rsidRDefault="00F91389" w:rsidP="00320BC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Каждый понедельник/пятница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08F94D" w14:textId="096EAC40" w:rsidR="00F91389" w:rsidRPr="00883EB0" w:rsidRDefault="00320BCF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</w:t>
            </w:r>
            <w:r w:rsidR="003974E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.Р.</w:t>
            </w:r>
          </w:p>
        </w:tc>
      </w:tr>
      <w:tr w:rsidR="00320BCF" w:rsidRPr="00883EB0" w14:paraId="3C313FD1" w14:textId="77777777" w:rsidTr="00320BCF">
        <w:trPr>
          <w:gridAfter w:val="1"/>
          <w:wAfter w:w="34" w:type="dxa"/>
          <w:trHeight w:val="804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8269" w14:textId="53FE0C96" w:rsidR="00320BCF" w:rsidRPr="00883EB0" w:rsidRDefault="00320BCF" w:rsidP="00F9138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Взаимодействие с МБОУ ДОД «Центр Роста»,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ЦСиДМ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РДК, ЦЗН районной библиотекой, краеведческим музеем. Участие в районных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мероприятиях, акциях, проектах и др.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DD65" w14:textId="190B866F" w:rsidR="00320BCF" w:rsidRPr="00320BCF" w:rsidRDefault="00320BCF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3A84" w14:textId="3138F0CE" w:rsidR="00320BCF" w:rsidRDefault="00320BCF" w:rsidP="00320BC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6E955111" w14:textId="77777777" w:rsidR="00320BCF" w:rsidRPr="00883EB0" w:rsidRDefault="00320BCF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F029" w14:textId="34743506" w:rsidR="00320BCF" w:rsidRDefault="00320BCF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</w:tc>
      </w:tr>
      <w:tr w:rsidR="00F91389" w:rsidRPr="00883EB0" w14:paraId="56EE509F" w14:textId="77777777" w:rsidTr="007E4658">
        <w:trPr>
          <w:gridAfter w:val="1"/>
          <w:wAfter w:w="34" w:type="dxa"/>
          <w:trHeight w:val="72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89CB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линейка, урок «День знаний»</w:t>
            </w:r>
          </w:p>
          <w:p w14:paraId="28CDBD9B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B294" w14:textId="0F7F1933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DEB6" w14:textId="19F674F3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CB34" w14:textId="46B62B9A" w:rsidR="00F91389" w:rsidRPr="00883EB0" w:rsidRDefault="003974E5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</w:tc>
      </w:tr>
      <w:tr w:rsidR="00F91389" w:rsidRPr="00883EB0" w14:paraId="543C743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C8AC" w14:textId="30D2DBDD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недели безопасности  (</w:t>
            </w:r>
            <w:r w:rsidRPr="00883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учебно-тренировочная </w:t>
            </w:r>
            <w:r w:rsidR="00320B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эвакуация учащихся из здания)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3345" w14:textId="34D57B32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AD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AE2A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7ECD" w14:textId="77777777" w:rsidR="00F91389" w:rsidRDefault="003974E5" w:rsidP="00F91389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Атитанова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  <w:r w:rsidR="00F91389"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F91389"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A1D61C3" w14:textId="02507F11" w:rsidR="00320BCF" w:rsidRPr="00883EB0" w:rsidRDefault="00320BCF" w:rsidP="00F91389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 по ВР</w:t>
            </w:r>
          </w:p>
        </w:tc>
      </w:tr>
      <w:tr w:rsidR="00F91389" w:rsidRPr="00883EB0" w14:paraId="1B34A5D8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58D9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солидарности в борьбе с терроризмом:</w:t>
            </w:r>
          </w:p>
          <w:p w14:paraId="6C473A06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Классные часы «Это забыть нельзя», «Терроризм. Как не стать его жертвой» </w:t>
            </w:r>
          </w:p>
          <w:p w14:paraId="0389E2CF" w14:textId="77777777" w:rsidR="00F91389" w:rsidRPr="00883EB0" w:rsidRDefault="00F91389" w:rsidP="00F91389">
            <w:pPr>
              <w:widowControl w:val="0"/>
              <w:tabs>
                <w:tab w:val="left" w:pos="7485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2) «Профилактические беседы по пожарной безопасности»</w:t>
            </w:r>
          </w:p>
          <w:p w14:paraId="5BCEBE98" w14:textId="77777777" w:rsidR="00F91389" w:rsidRPr="00883EB0" w:rsidRDefault="00F91389" w:rsidP="00F91389">
            <w:pPr>
              <w:widowControl w:val="0"/>
              <w:tabs>
                <w:tab w:val="left" w:pos="7485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Классные часы по теме «пожарная безопасность», </w:t>
            </w:r>
          </w:p>
          <w:p w14:paraId="2572AB2E" w14:textId="77777777" w:rsidR="00F91389" w:rsidRPr="00883EB0" w:rsidRDefault="00F91389" w:rsidP="00F91389">
            <w:pPr>
              <w:widowControl w:val="0"/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3) профилактические беседы «Юридическая ответственность за ложный вызов по телефону, антитеррор»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D502" w14:textId="540A163B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F7AD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8AA4" w14:textId="6A66AA30" w:rsidR="00F91389" w:rsidRPr="00883EB0" w:rsidRDefault="003974E5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03</w:t>
            </w:r>
            <w:r w:rsidR="00F91389" w:rsidRPr="00883EB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20C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1214003F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245A18C0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  <w:p w14:paraId="2F744981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F91389" w:rsidRPr="00883EB0" w14:paraId="4790346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09FD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распространения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грамотности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036F" w14:textId="04730A91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F7AD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689B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08.09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CD63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91389" w:rsidRPr="00883EB0" w14:paraId="79E24A0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C49E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Помоги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пойти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учиться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8969" w14:textId="78215CDE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F7AD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5AD7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1.10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9E7A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Социальный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</w:t>
            </w:r>
            <w:proofErr w:type="spellEnd"/>
          </w:p>
          <w:p w14:paraId="6C6BAD3F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91389" w:rsidRPr="00883EB0" w14:paraId="0F4E507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BFE3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Всероссийская «Неделя добра»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2117" w14:textId="4BFAB07E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C116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169E" w14:textId="30B8EBDB" w:rsidR="00F91389" w:rsidRPr="00320BCF" w:rsidRDefault="00320BCF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Вторая половина сентября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8C22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2F47BAEF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6DDB40B5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91389" w:rsidRPr="00883EB0" w14:paraId="33BCA935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80B0" w14:textId="7F9C9510" w:rsidR="00F91389" w:rsidRPr="00883EB0" w:rsidRDefault="00F91389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День учителя в школе: </w:t>
            </w:r>
            <w:r w:rsidR="00320B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акция по поздравлению учителей,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концертная программа.</w:t>
            </w:r>
          </w:p>
          <w:p w14:paraId="309E9773" w14:textId="77777777" w:rsidR="00F91389" w:rsidRDefault="00F91389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«День самоуправления»</w:t>
            </w:r>
          </w:p>
          <w:p w14:paraId="273FB176" w14:textId="75B0B14D" w:rsidR="00320BCF" w:rsidRPr="00883EB0" w:rsidRDefault="00320BCF" w:rsidP="00F9138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Украшение школы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C752" w14:textId="6D82E362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</w:t>
            </w: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6B41" w14:textId="77777777" w:rsidR="00F91389" w:rsidRPr="00883EB0" w:rsidRDefault="00F91389" w:rsidP="00F91389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8DFA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Яковлева Е.Н, классные руководители</w:t>
            </w:r>
          </w:p>
        </w:tc>
      </w:tr>
      <w:tr w:rsidR="00F91389" w:rsidRPr="00883EB0" w14:paraId="2210F9F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22F3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Президентские состязания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71AF" w14:textId="3192831E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2342" w14:textId="77777777" w:rsidR="00F91389" w:rsidRPr="00883EB0" w:rsidRDefault="00F91389" w:rsidP="00F9138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8F45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F91389" w:rsidRPr="00883EB0" w14:paraId="6FBE1E59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9561" w14:textId="77777777" w:rsidR="00F91389" w:rsidRPr="00883EB0" w:rsidRDefault="00F91389" w:rsidP="00F91389">
            <w:p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отца в России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6342" w14:textId="5745F755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BD96" w14:textId="2FE09FD6" w:rsidR="00F91389" w:rsidRPr="00883EB0" w:rsidRDefault="00320BCF" w:rsidP="00F9138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91389"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E6DB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1389" w:rsidRPr="00883EB0" w14:paraId="4550614D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1E69" w14:textId="77777777" w:rsidR="00F91389" w:rsidRPr="00883EB0" w:rsidRDefault="00F91389" w:rsidP="00F91389">
            <w:p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Международный день школьных библиотек (акции, публичные чтения, библиотечные уроки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т.д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9981" w14:textId="35F0924B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D158" w14:textId="509CD230" w:rsidR="00F91389" w:rsidRPr="00883EB0" w:rsidRDefault="00320BCF" w:rsidP="00F9138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F91389"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CA86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Заборцева</w:t>
            </w:r>
            <w:proofErr w:type="spellEnd"/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F91389" w:rsidRPr="00883EB0" w14:paraId="7DDD8BFA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B1B305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Краевая акция «Молодежь выбирает жизнь»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2D9DCF" w14:textId="67CAB2FA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0BE39D" w14:textId="625463FD" w:rsidR="00F91389" w:rsidRPr="00883EB0" w:rsidRDefault="00320BCF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2800F0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5CB8B740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14:paraId="355AF7B4" w14:textId="7D34D91D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320BCF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F91389" w:rsidRPr="00883EB0" w14:paraId="430A1E82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02FC" w14:textId="77777777" w:rsidR="00F91389" w:rsidRPr="00883EB0" w:rsidRDefault="00F91389" w:rsidP="00F91389">
            <w:p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народного единства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F7B" w14:textId="66EB2AE8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B4AA" w14:textId="77777777" w:rsidR="00F91389" w:rsidRPr="00883EB0" w:rsidRDefault="00F91389" w:rsidP="00F9138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ECCC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1389" w:rsidRPr="00883EB0" w14:paraId="7364D0E6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E582" w14:textId="3298E77E" w:rsidR="00F91389" w:rsidRPr="00883EB0" w:rsidRDefault="00320BCF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матери. Акции по поздравлению матерей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7FC6" w14:textId="3FE0630B" w:rsidR="00F91389" w:rsidRPr="00883EB0" w:rsidRDefault="00F91389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96B7" w14:textId="77777777" w:rsidR="00F91389" w:rsidRPr="00883EB0" w:rsidRDefault="00F91389" w:rsidP="002B5F6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9E68" w14:textId="1EC7D08A" w:rsidR="00F91389" w:rsidRPr="00883EB0" w:rsidRDefault="00320BCF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F91389" w:rsidRPr="00883EB0" w14:paraId="7010C03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EE94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 (информационные минутки)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9AAD" w14:textId="406525E2" w:rsidR="00F91389" w:rsidRPr="00883EB0" w:rsidRDefault="00F91389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C2E1" w14:textId="77777777" w:rsidR="00F91389" w:rsidRPr="00883EB0" w:rsidRDefault="00F91389" w:rsidP="002B5F6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F806" w14:textId="0402002E" w:rsidR="00F91389" w:rsidRPr="00883EB0" w:rsidRDefault="00320BCF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</w:t>
            </w:r>
            <w:r w:rsidR="00F91389"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389" w:rsidRPr="00883EB0" w14:paraId="1FCE7F9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F29D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неизвестного солдата</w:t>
            </w:r>
          </w:p>
          <w:p w14:paraId="0BCD5092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BB37" w14:textId="42AC649A" w:rsidR="00F91389" w:rsidRPr="00883EB0" w:rsidRDefault="00F91389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2671" w14:textId="77777777" w:rsidR="00F91389" w:rsidRPr="00883EB0" w:rsidRDefault="00F91389" w:rsidP="002B5F6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8163" w14:textId="5557504D" w:rsidR="00F91389" w:rsidRPr="00883EB0" w:rsidRDefault="00F91389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320B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советник</w:t>
            </w:r>
          </w:p>
        </w:tc>
      </w:tr>
      <w:tr w:rsidR="00F91389" w:rsidRPr="00883EB0" w14:paraId="4A280D5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02A345" w14:textId="096DD0B7" w:rsidR="00F91389" w:rsidRPr="00AB782F" w:rsidRDefault="00F91389" w:rsidP="00AB78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Доброфорум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», </w:t>
            </w:r>
            <w:proofErr w:type="gram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РДМ .</w:t>
            </w:r>
            <w:proofErr w:type="gram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Международный день инвалидо</w:t>
            </w:r>
            <w:r w:rsidR="00AB78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в: акция «Протяни руку помощи».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3E63DD" w14:textId="04D16D82" w:rsidR="00F91389" w:rsidRPr="00883EB0" w:rsidRDefault="00F91389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89C7F0" w14:textId="77777777" w:rsidR="00F91389" w:rsidRPr="00883EB0" w:rsidRDefault="00F91389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C813EE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Добровольцы и волонтеры</w:t>
            </w:r>
          </w:p>
          <w:p w14:paraId="3AB1982F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F91389" w:rsidRPr="00883EB0" w14:paraId="25F69EF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2993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Героев Отечества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F958" w14:textId="77F57AA4" w:rsidR="00F91389" w:rsidRPr="00883EB0" w:rsidRDefault="00F91389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7212" w14:textId="77777777" w:rsidR="00F91389" w:rsidRPr="00883EB0" w:rsidRDefault="00F91389" w:rsidP="002B5F6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F2DB" w14:textId="27C2A3E8" w:rsidR="00F91389" w:rsidRPr="00883EB0" w:rsidRDefault="00320BCF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</w:t>
            </w:r>
            <w:r w:rsidR="00F91389"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389" w:rsidRPr="00883EB0" w14:paraId="4529440A" w14:textId="77777777" w:rsidTr="00AB782F">
        <w:trPr>
          <w:gridAfter w:val="1"/>
          <w:wAfter w:w="34" w:type="dxa"/>
          <w:trHeight w:val="76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3E2B40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Конституции Российской Федерации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(информационные минутки)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0DF9D6" w14:textId="7DB3ECEA" w:rsidR="00F91389" w:rsidRPr="00883EB0" w:rsidRDefault="00F91389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365A70" w14:textId="77777777" w:rsidR="00F91389" w:rsidRPr="00883EB0" w:rsidRDefault="00F91389" w:rsidP="002B5F6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385BDF" w14:textId="0AC07C3E" w:rsidR="00AB782F" w:rsidRPr="00883EB0" w:rsidRDefault="00F91389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320B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</w:t>
            </w:r>
          </w:p>
        </w:tc>
      </w:tr>
      <w:tr w:rsidR="00AB782F" w:rsidRPr="00883EB0" w14:paraId="5999BB8B" w14:textId="77777777" w:rsidTr="00AB782F">
        <w:trPr>
          <w:gridAfter w:val="1"/>
          <w:wAfter w:w="34" w:type="dxa"/>
          <w:trHeight w:val="336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4BD8" w14:textId="77777777" w:rsidR="00AB782F" w:rsidRDefault="00AB782F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Новогодние мероприятия</w:t>
            </w:r>
          </w:p>
          <w:p w14:paraId="6BEC2AC4" w14:textId="77777777" w:rsidR="00AB782F" w:rsidRDefault="00AB782F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Украшение классного кабинета</w:t>
            </w:r>
          </w:p>
          <w:p w14:paraId="4B66C861" w14:textId="6CC2CA64" w:rsidR="00AB782F" w:rsidRPr="00883EB0" w:rsidRDefault="00AB782F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в смотре-конкурсе классных кабинетов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1A10" w14:textId="2425BFA8" w:rsidR="00AB782F" w:rsidRPr="00F958AA" w:rsidRDefault="00AB782F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B612" w14:textId="77777777" w:rsidR="00AB782F" w:rsidRPr="00883EB0" w:rsidRDefault="00AB782F" w:rsidP="002B5F6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0206" w14:textId="77777777" w:rsidR="00AB782F" w:rsidRDefault="00AB782F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14:paraId="6AABBDB5" w14:textId="7D54CF07" w:rsidR="00AB782F" w:rsidRPr="00883EB0" w:rsidRDefault="00AB782F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1389" w:rsidRPr="00883EB0" w14:paraId="3A70797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BA11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полного освобождения Ленинграда от фашистской блокады. Час памяти «Блокада Ленинграда».</w:t>
            </w:r>
          </w:p>
          <w:p w14:paraId="4842E775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жертв Холокоста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3FB5" w14:textId="7570255E" w:rsidR="00F91389" w:rsidRPr="00883EB0" w:rsidRDefault="00F91389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D22D" w14:textId="77777777" w:rsidR="00F91389" w:rsidRPr="00883EB0" w:rsidRDefault="00F91389" w:rsidP="002B5F6D">
            <w:pPr>
              <w:spacing w:after="0" w:line="240" w:lineRule="auto"/>
              <w:ind w:firstLine="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0D39" w14:textId="77777777" w:rsidR="00320BCF" w:rsidRDefault="00320BCF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  <w:p w14:paraId="53A9F6DE" w14:textId="625E264F" w:rsidR="00320BCF" w:rsidRPr="00883EB0" w:rsidRDefault="00320BCF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1389" w:rsidRPr="00883EB0" w14:paraId="494B003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A2AA" w14:textId="77777777" w:rsidR="00F91389" w:rsidRDefault="00320BCF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Мужества</w:t>
            </w:r>
          </w:p>
          <w:p w14:paraId="40255460" w14:textId="77777777" w:rsidR="00320BCF" w:rsidRDefault="00320BCF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736152AB" w14:textId="2FBFEEC2" w:rsidR="00320BCF" w:rsidRPr="00883EB0" w:rsidRDefault="00320BCF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защитника Отечества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533E" w14:textId="3A558BF0" w:rsidR="00F91389" w:rsidRPr="00883EB0" w:rsidRDefault="00F91389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6BBB" w14:textId="2C53A124" w:rsidR="00F91389" w:rsidRPr="00883EB0" w:rsidRDefault="00320BCF" w:rsidP="002B5F6D">
            <w:pPr>
              <w:spacing w:after="0" w:line="240" w:lineRule="auto"/>
              <w:ind w:firstLine="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2 февраля </w:t>
            </w:r>
          </w:p>
          <w:p w14:paraId="1AB4C8AA" w14:textId="77777777" w:rsidR="00F91389" w:rsidRPr="00883EB0" w:rsidRDefault="00F91389" w:rsidP="002B5F6D">
            <w:pPr>
              <w:spacing w:after="0" w:line="240" w:lineRule="auto"/>
              <w:ind w:firstLine="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82F288" w14:textId="4EAD1B0F" w:rsidR="00F91389" w:rsidRPr="00883EB0" w:rsidRDefault="00F91389" w:rsidP="002B5F6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C3EB" w14:textId="77777777" w:rsidR="00F91389" w:rsidRDefault="00320BCF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  <w:p w14:paraId="12D8DE7C" w14:textId="77777777" w:rsidR="00320BCF" w:rsidRDefault="00320BCF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9F1DE7" w14:textId="3BC2F4C5" w:rsidR="00320BCF" w:rsidRPr="00883EB0" w:rsidRDefault="00320BCF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91389" w:rsidRPr="00883EB0" w14:paraId="176A4C4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C50D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российской науки (информационные минутки)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79F6" w14:textId="65484653" w:rsidR="00F91389" w:rsidRPr="00883EB0" w:rsidRDefault="00F91389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9DF7" w14:textId="77777777" w:rsidR="00F91389" w:rsidRPr="00883EB0" w:rsidRDefault="00F91389" w:rsidP="002B5F6D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1780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1389" w:rsidRPr="00883EB0" w14:paraId="767288A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3C2B" w14:textId="77777777" w:rsidR="00F91389" w:rsidRPr="00883EB0" w:rsidRDefault="00F91389" w:rsidP="00F91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родного языка(информационные минутки)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203A" w14:textId="6AC570FA" w:rsidR="00F91389" w:rsidRPr="00883EB0" w:rsidRDefault="00F91389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2C69" w14:textId="77777777" w:rsidR="00F91389" w:rsidRPr="00883EB0" w:rsidRDefault="00F91389" w:rsidP="002B5F6D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7BBB" w14:textId="45138D1D" w:rsidR="00F91389" w:rsidRPr="00883EB0" w:rsidRDefault="00320BCF" w:rsidP="00F9138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</w:t>
            </w:r>
          </w:p>
        </w:tc>
      </w:tr>
      <w:tr w:rsidR="00F91389" w:rsidRPr="00883EB0" w14:paraId="35C920B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F05E35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Урок мужества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«15 февраля — День памяти о россиянах, исполнявших служебный долг за пределами Отечества».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5AE94C" w14:textId="23295E46" w:rsidR="00F91389" w:rsidRPr="00883EB0" w:rsidRDefault="00F91389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958A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B504D8" w14:textId="77777777" w:rsidR="00F91389" w:rsidRPr="00883EB0" w:rsidRDefault="00F91389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15.02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878C3E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  <w:p w14:paraId="461BDBB9" w14:textId="020FD97A" w:rsidR="00F91389" w:rsidRPr="00883EB0" w:rsidRDefault="00320BCF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ШДР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Лидер</w:t>
            </w:r>
            <w:proofErr w:type="spellEnd"/>
            <w:r w:rsidR="00F91389"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F91389" w:rsidRPr="00883EB0" w14:paraId="275D5DAF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4AB07FC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Декада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безопасноности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«Осторожно тонкий лед», «Пристегни самое дорогое», «Правила поведения пассажира и пешехода»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5E4010" w14:textId="31980F6A" w:rsidR="00F91389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CC86C4" w14:textId="36EEED0E" w:rsidR="00F91389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Ноябрь, апрель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FC8192" w14:textId="141778D2" w:rsidR="00F91389" w:rsidRDefault="00320BCF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Корниенко А.С.</w:t>
            </w:r>
          </w:p>
          <w:p w14:paraId="6382BA3F" w14:textId="5FACFF21" w:rsidR="00320BCF" w:rsidRDefault="00AB782F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  <w:p w14:paraId="135B0F0F" w14:textId="016F32CD" w:rsidR="00320BCF" w:rsidRPr="00883EB0" w:rsidRDefault="00320BCF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91389" w:rsidRPr="00883EB0" w14:paraId="1B877AE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DFD4FF" w14:textId="1640E4E2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</w:t>
            </w:r>
            <w:r w:rsidR="00AB78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посвященные Международному женскому дню.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FB0CFB" w14:textId="7EBFE5DE" w:rsidR="00F91389" w:rsidRPr="00AB782F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</w:t>
            </w: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2DEAED" w14:textId="77777777" w:rsidR="00F91389" w:rsidRPr="00AB782F" w:rsidRDefault="00F91389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B78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 8.03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9A55BF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3DD85D73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3085CF2F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3583C774" w14:textId="563D309E" w:rsidR="00F91389" w:rsidRPr="00AB782F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AB782F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ганизация самоуправления «Лидер»</w:t>
            </w:r>
          </w:p>
        </w:tc>
      </w:tr>
      <w:tr w:rsidR="00F91389" w:rsidRPr="00883EB0" w14:paraId="763DACB1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8351AE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воссоединение Крыма с Россией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E13E8D" w14:textId="2779172E" w:rsidR="00F91389" w:rsidRPr="002B5F6D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2985DC" w14:textId="77777777" w:rsidR="00F91389" w:rsidRPr="00883EB0" w:rsidRDefault="00F91389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18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010C35" w14:textId="77777777" w:rsidR="00F91389" w:rsidRPr="00883EB0" w:rsidRDefault="00F91389" w:rsidP="00F9138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1800EAD5" w14:textId="6BFD0A43" w:rsidR="00F91389" w:rsidRPr="00883EB0" w:rsidRDefault="00AB782F" w:rsidP="00AB78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2B5F6D" w:rsidRPr="00883EB0" w14:paraId="44FE8A36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16EECC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spacing w:val="12"/>
                <w:kern w:val="2"/>
                <w:sz w:val="24"/>
                <w:szCs w:val="24"/>
                <w:lang w:eastAsia="ru-RU"/>
              </w:rPr>
              <w:t>Всероссийская н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еделя детской и юношеской книги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D3E28D" w14:textId="069C2F6E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8467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CA6F7EB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28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81AACB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3581FEF8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571F4609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65CEAE38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«Радуга»</w:t>
            </w:r>
          </w:p>
        </w:tc>
      </w:tr>
      <w:tr w:rsidR="002B5F6D" w:rsidRPr="00883EB0" w14:paraId="36B6F35D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BB78CA" w14:textId="3CCBF649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Краевая общественная добровольческая акц</w:t>
            </w:r>
            <w:r w:rsidR="00AB78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ия «Весенняя неделя добра - 2025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15A324" w14:textId="24CC90F8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8467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E207A09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11-15.04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F6A2EF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76D5615E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Добровольцы и волонтеры</w:t>
            </w:r>
          </w:p>
          <w:p w14:paraId="73055C57" w14:textId="154F0C12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AB782F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2FB465ED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2B5F6D" w:rsidRPr="00883EB0" w14:paraId="77ECDB9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0E74" w14:textId="2BE0952C" w:rsidR="002B5F6D" w:rsidRPr="00883EB0" w:rsidRDefault="002B5F6D" w:rsidP="002B5F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3F8C" w14:textId="40B5A34A" w:rsidR="002B5F6D" w:rsidRPr="00883EB0" w:rsidRDefault="002B5F6D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7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BBAC" w14:textId="77777777" w:rsidR="002B5F6D" w:rsidRPr="00883EB0" w:rsidRDefault="002B5F6D" w:rsidP="002B5F6D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 апрель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78D8" w14:textId="77777777" w:rsidR="002B5F6D" w:rsidRPr="00883EB0" w:rsidRDefault="002B5F6D" w:rsidP="002B5F6D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2B5F6D" w:rsidRPr="00883EB0" w14:paraId="486EB59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1CBEA8" w14:textId="3194277B" w:rsidR="002B5F6D" w:rsidRPr="00883EB0" w:rsidRDefault="002B5F6D" w:rsidP="002B5F6D">
            <w:pPr>
              <w:widowControl w:val="0"/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Школьные мероприятия, посвященные Дню Победы советского народа в Великой Отечественной войне 1941-1945 </w:t>
            </w:r>
            <w:proofErr w:type="gramStart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годов  Победы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r w:rsidRPr="00883EB0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  <w:t>(по отдельному плану)</w:t>
            </w:r>
          </w:p>
          <w:p w14:paraId="21CAE72F" w14:textId="77777777" w:rsidR="002B5F6D" w:rsidRPr="00883EB0" w:rsidRDefault="002B5F6D" w:rsidP="002B5F6D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proofErr w:type="spellStart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Оформление</w:t>
            </w:r>
            <w:proofErr w:type="spellEnd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школы</w:t>
            </w:r>
            <w:proofErr w:type="spellEnd"/>
          </w:p>
          <w:p w14:paraId="0FC93BF7" w14:textId="77777777" w:rsidR="002B5F6D" w:rsidRPr="00883EB0" w:rsidRDefault="002B5F6D" w:rsidP="002B5F6D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proofErr w:type="spellStart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Концерт</w:t>
            </w:r>
            <w:proofErr w:type="spellEnd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«</w:t>
            </w:r>
            <w:proofErr w:type="spellStart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Память</w:t>
            </w:r>
            <w:proofErr w:type="spellEnd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вечно</w:t>
            </w:r>
            <w:proofErr w:type="spellEnd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жива</w:t>
            </w:r>
            <w:proofErr w:type="spellEnd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» </w:t>
            </w:r>
          </w:p>
          <w:p w14:paraId="360E1DF7" w14:textId="77777777" w:rsidR="002B5F6D" w:rsidRPr="00883EB0" w:rsidRDefault="002B5F6D" w:rsidP="002B5F6D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Чествование ветеранов, тружеников тыла, «дети войны»</w:t>
            </w:r>
          </w:p>
          <w:p w14:paraId="56A06CCE" w14:textId="41B24CAD" w:rsidR="002B5F6D" w:rsidRPr="00883EB0" w:rsidRDefault="00AB782F" w:rsidP="002B5F6D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Вахта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П</w:t>
            </w:r>
            <w:r w:rsidR="002B5F6D"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амяти</w:t>
            </w:r>
            <w:proofErr w:type="spellEnd"/>
            <w:r w:rsidR="002B5F6D"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</w:p>
          <w:p w14:paraId="637B0DED" w14:textId="1F74655F" w:rsidR="002B5F6D" w:rsidRPr="00883EB0" w:rsidRDefault="00AB782F" w:rsidP="002B5F6D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Участие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П</w:t>
            </w:r>
            <w:r w:rsidR="002B5F6D"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араде</w:t>
            </w:r>
            <w:proofErr w:type="spellEnd"/>
            <w:r w:rsidR="002B5F6D"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 </w:t>
            </w:r>
            <w:proofErr w:type="spellStart"/>
            <w:r w:rsidR="002B5F6D"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Победы</w:t>
            </w:r>
            <w:proofErr w:type="spellEnd"/>
            <w:proofErr w:type="gramEnd"/>
          </w:p>
          <w:p w14:paraId="2E03454B" w14:textId="77777777" w:rsidR="002B5F6D" w:rsidRPr="00883EB0" w:rsidRDefault="002B5F6D" w:rsidP="002B5F6D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proofErr w:type="spellStart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lastRenderedPageBreak/>
              <w:t>Акция</w:t>
            </w:r>
            <w:proofErr w:type="spellEnd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«</w:t>
            </w:r>
            <w:proofErr w:type="spellStart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Георгиевская</w:t>
            </w:r>
            <w:proofErr w:type="spellEnd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ленточка</w:t>
            </w:r>
            <w:proofErr w:type="spellEnd"/>
            <w:r w:rsidRPr="00883EB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1102" w14:textId="1D6725B8" w:rsidR="002B5F6D" w:rsidRPr="00883EB0" w:rsidRDefault="002B5F6D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7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4D80" w14:textId="77777777" w:rsidR="002B5F6D" w:rsidRPr="00883EB0" w:rsidRDefault="002B5F6D" w:rsidP="002B5F6D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DDD3" w14:textId="6693D453" w:rsidR="002B5F6D" w:rsidRPr="00883EB0" w:rsidRDefault="00AB782F" w:rsidP="002B5F6D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="002B5F6D"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,классные руководители</w:t>
            </w:r>
          </w:p>
        </w:tc>
      </w:tr>
      <w:tr w:rsidR="002B5F6D" w:rsidRPr="00883EB0" w14:paraId="425674B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38C502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по подготовке и проведению Праздника Последнего звонка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EABA30" w14:textId="4B518C1D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8467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F5A2D3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7434E4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4C1E1087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386CF511" w14:textId="77777777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470267D7" w14:textId="707F8251" w:rsidR="002B5F6D" w:rsidRPr="00883EB0" w:rsidRDefault="002B5F6D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AB78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2B5F6D" w:rsidRPr="00883EB0" w14:paraId="0DBA9957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EFD1" w14:textId="77777777" w:rsidR="002B5F6D" w:rsidRPr="00883EB0" w:rsidRDefault="002B5F6D" w:rsidP="002B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защиты детей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D0E8" w14:textId="4B6DF06C" w:rsidR="002B5F6D" w:rsidRPr="00883EB0" w:rsidRDefault="002B5F6D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7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4606" w14:textId="77777777" w:rsidR="002B5F6D" w:rsidRPr="00883EB0" w:rsidRDefault="002B5F6D" w:rsidP="002B5F6D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23AF" w14:textId="728F1662" w:rsidR="002B5F6D" w:rsidRPr="00883EB0" w:rsidRDefault="00AB782F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площадки</w:t>
            </w:r>
          </w:p>
        </w:tc>
      </w:tr>
      <w:tr w:rsidR="002B5F6D" w:rsidRPr="00883EB0" w14:paraId="0058E14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4AE3" w14:textId="77777777" w:rsidR="002B5F6D" w:rsidRPr="00883EB0" w:rsidRDefault="002B5F6D" w:rsidP="002B5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памяти и скорби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CDB7" w14:textId="391CCC6F" w:rsidR="002B5F6D" w:rsidRPr="00883EB0" w:rsidRDefault="002B5F6D" w:rsidP="002B5F6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7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CADB" w14:textId="77777777" w:rsidR="002B5F6D" w:rsidRPr="00883EB0" w:rsidRDefault="002B5F6D" w:rsidP="002B5F6D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2A9E" w14:textId="1B9CB36A" w:rsidR="002B5F6D" w:rsidRPr="00883EB0" w:rsidRDefault="00AB782F" w:rsidP="002B5F6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</w:tc>
      </w:tr>
      <w:tr w:rsidR="00F91389" w:rsidRPr="00883EB0" w14:paraId="43EA5DAC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B151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3EB0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 xml:space="preserve">Внеурочная деятельность </w:t>
            </w:r>
          </w:p>
        </w:tc>
      </w:tr>
      <w:tr w:rsidR="00F91389" w:rsidRPr="00883EB0" w14:paraId="597B8BC1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7145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71BE191D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5E74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4EF257CA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BD72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14:paraId="305688D2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</w:p>
          <w:p w14:paraId="02CBA1EE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DF6E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50FB731A" w14:textId="77777777" w:rsidR="00F91389" w:rsidRPr="00883EB0" w:rsidRDefault="00F91389" w:rsidP="00F9138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3D60" w:rsidRPr="00883EB0" w14:paraId="3BA8CA8A" w14:textId="77777777" w:rsidTr="007E4658">
        <w:trPr>
          <w:gridAfter w:val="1"/>
          <w:wAfter w:w="34" w:type="dxa"/>
        </w:trPr>
        <w:tc>
          <w:tcPr>
            <w:tcW w:w="3827" w:type="dxa"/>
          </w:tcPr>
          <w:p w14:paraId="73AD46BF" w14:textId="2A2D14AE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021" w:type="dxa"/>
          </w:tcPr>
          <w:p w14:paraId="59801335" w14:textId="3CE196F4" w:rsidR="00B43D60" w:rsidRPr="00883EB0" w:rsidRDefault="009319CB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gridSpan w:val="2"/>
          </w:tcPr>
          <w:p w14:paraId="216DC1FB" w14:textId="0FB7BAD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14:paraId="0AB778FA" w14:textId="64AD09E4" w:rsidR="00B43D60" w:rsidRPr="00883EB0" w:rsidRDefault="009319CB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3D60" w:rsidRPr="00883EB0" w14:paraId="7EE06525" w14:textId="77777777" w:rsidTr="007E4658">
        <w:trPr>
          <w:gridAfter w:val="1"/>
          <w:wAfter w:w="34" w:type="dxa"/>
        </w:trPr>
        <w:tc>
          <w:tcPr>
            <w:tcW w:w="3827" w:type="dxa"/>
          </w:tcPr>
          <w:p w14:paraId="556EE10E" w14:textId="65EF7A0D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«Россия — мои горизонты»</w:t>
            </w:r>
          </w:p>
        </w:tc>
        <w:tc>
          <w:tcPr>
            <w:tcW w:w="1021" w:type="dxa"/>
          </w:tcPr>
          <w:p w14:paraId="19BCB685" w14:textId="6396322B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gridSpan w:val="2"/>
          </w:tcPr>
          <w:p w14:paraId="77B2DD63" w14:textId="7FCED5DE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14:paraId="23E40D56" w14:textId="35EF9165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3D60" w:rsidRPr="00883EB0" w14:paraId="58976DCD" w14:textId="77777777" w:rsidTr="007E4658">
        <w:trPr>
          <w:gridAfter w:val="1"/>
          <w:wAfter w:w="34" w:type="dxa"/>
        </w:trPr>
        <w:tc>
          <w:tcPr>
            <w:tcW w:w="3827" w:type="dxa"/>
          </w:tcPr>
          <w:p w14:paraId="01953288" w14:textId="29AF9C66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021" w:type="dxa"/>
          </w:tcPr>
          <w:p w14:paraId="53C04912" w14:textId="12DBE258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43D60" w:rsidRPr="005E0A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  <w:gridSpan w:val="2"/>
          </w:tcPr>
          <w:p w14:paraId="12C02430" w14:textId="27FAB152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14:paraId="703912E9" w14:textId="7D4E8680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Приказчикова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B43D60" w:rsidRPr="00883EB0" w14:paraId="10F4C411" w14:textId="77777777" w:rsidTr="007E4658">
        <w:trPr>
          <w:gridAfter w:val="1"/>
          <w:wAfter w:w="34" w:type="dxa"/>
        </w:trPr>
        <w:tc>
          <w:tcPr>
            <w:tcW w:w="3827" w:type="dxa"/>
          </w:tcPr>
          <w:p w14:paraId="445C46BC" w14:textId="072220FE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021" w:type="dxa"/>
          </w:tcPr>
          <w:p w14:paraId="23127E67" w14:textId="172CE602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126" w:type="dxa"/>
            <w:gridSpan w:val="2"/>
          </w:tcPr>
          <w:p w14:paraId="178802AC" w14:textId="77D65648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14:paraId="57DB3E60" w14:textId="6B00ABF3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Выдро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B43D60" w:rsidRPr="00883EB0" w14:paraId="358B107B" w14:textId="77777777" w:rsidTr="007E4658">
        <w:trPr>
          <w:gridAfter w:val="1"/>
          <w:wAfter w:w="34" w:type="dxa"/>
        </w:trPr>
        <w:tc>
          <w:tcPr>
            <w:tcW w:w="3827" w:type="dxa"/>
          </w:tcPr>
          <w:p w14:paraId="191275D4" w14:textId="4C45EEA4" w:rsidR="00B43D60" w:rsidRPr="00B43D6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32C37">
              <w:rPr>
                <w:rFonts w:ascii="Times New Roman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1021" w:type="dxa"/>
          </w:tcPr>
          <w:p w14:paraId="743EFB96" w14:textId="12021EFA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6" w:type="dxa"/>
            <w:gridSpan w:val="2"/>
          </w:tcPr>
          <w:p w14:paraId="2F46A4D3" w14:textId="7F734307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14:paraId="442E0BE4" w14:textId="64620D7D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B43D60" w:rsidRPr="00883EB0" w14:paraId="4B489F50" w14:textId="77777777" w:rsidTr="007E4658">
        <w:trPr>
          <w:gridAfter w:val="1"/>
          <w:wAfter w:w="34" w:type="dxa"/>
        </w:trPr>
        <w:tc>
          <w:tcPr>
            <w:tcW w:w="3827" w:type="dxa"/>
          </w:tcPr>
          <w:p w14:paraId="330412AE" w14:textId="265F531C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B32C37">
              <w:rPr>
                <w:rFonts w:ascii="Times New Roman" w:hAnsi="Times New Roman" w:cs="Times New Roman"/>
                <w:sz w:val="24"/>
                <w:szCs w:val="24"/>
              </w:rPr>
              <w:t>Культура письменной речи</w:t>
            </w:r>
          </w:p>
        </w:tc>
        <w:tc>
          <w:tcPr>
            <w:tcW w:w="1021" w:type="dxa"/>
          </w:tcPr>
          <w:p w14:paraId="3E4D6870" w14:textId="770B9EB4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6" w:type="dxa"/>
            <w:gridSpan w:val="2"/>
          </w:tcPr>
          <w:p w14:paraId="3AAC789D" w14:textId="4F74DA25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14:paraId="059BF668" w14:textId="01847A2A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И.С.</w:t>
            </w:r>
          </w:p>
        </w:tc>
      </w:tr>
      <w:tr w:rsidR="00B43D60" w:rsidRPr="00883EB0" w14:paraId="60F79C86" w14:textId="77777777" w:rsidTr="007E4658">
        <w:trPr>
          <w:gridAfter w:val="1"/>
          <w:wAfter w:w="34" w:type="dxa"/>
        </w:trPr>
        <w:tc>
          <w:tcPr>
            <w:tcW w:w="3827" w:type="dxa"/>
          </w:tcPr>
          <w:p w14:paraId="3C14AE5C" w14:textId="472C95BB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B32C37">
              <w:rPr>
                <w:rFonts w:ascii="Times New Roman" w:hAnsi="Times New Roman" w:cs="Times New Roman"/>
                <w:sz w:val="24"/>
                <w:szCs w:val="24"/>
              </w:rPr>
              <w:t>Культура письменной речи</w:t>
            </w:r>
          </w:p>
        </w:tc>
        <w:tc>
          <w:tcPr>
            <w:tcW w:w="1021" w:type="dxa"/>
          </w:tcPr>
          <w:p w14:paraId="0071C14A" w14:textId="2C73AB51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43D60" w:rsidRPr="005E0A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  <w:gridSpan w:val="2"/>
          </w:tcPr>
          <w:p w14:paraId="2710DA66" w14:textId="500868E9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14:paraId="4C973C78" w14:textId="3702A7CF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B43D60" w:rsidRPr="00883EB0" w14:paraId="5C2162B5" w14:textId="77777777" w:rsidTr="007E4658">
        <w:trPr>
          <w:gridAfter w:val="1"/>
          <w:wAfter w:w="34" w:type="dxa"/>
        </w:trPr>
        <w:tc>
          <w:tcPr>
            <w:tcW w:w="3827" w:type="dxa"/>
          </w:tcPr>
          <w:p w14:paraId="163CA96F" w14:textId="765290ED" w:rsidR="00B43D60" w:rsidRPr="00883EB0" w:rsidRDefault="009319CB" w:rsidP="00B43D60">
            <w:pPr>
              <w:widowControl w:val="0"/>
              <w:tabs>
                <w:tab w:val="left" w:pos="1440"/>
              </w:tabs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B32C37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1021" w:type="dxa"/>
          </w:tcPr>
          <w:p w14:paraId="303CB841" w14:textId="2F6059C7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43D60" w:rsidRPr="005E0A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  <w:gridSpan w:val="2"/>
          </w:tcPr>
          <w:p w14:paraId="2475608B" w14:textId="42B42277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14:paraId="4605808C" w14:textId="508203AA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Тауснев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B43D60" w:rsidRPr="00883EB0" w14:paraId="09C7B23A" w14:textId="77777777" w:rsidTr="007E4658">
        <w:trPr>
          <w:gridAfter w:val="1"/>
          <w:wAfter w:w="34" w:type="dxa"/>
        </w:trPr>
        <w:tc>
          <w:tcPr>
            <w:tcW w:w="3827" w:type="dxa"/>
          </w:tcPr>
          <w:p w14:paraId="07D4B085" w14:textId="7EADE627" w:rsidR="00B43D60" w:rsidRPr="009319CB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021" w:type="dxa"/>
          </w:tcPr>
          <w:p w14:paraId="05848DFA" w14:textId="12405F8F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6" w:type="dxa"/>
            <w:gridSpan w:val="2"/>
          </w:tcPr>
          <w:p w14:paraId="49475103" w14:textId="1802B008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14:paraId="4FFBCBD6" w14:textId="3A27F028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Приказчикова</w:t>
            </w:r>
            <w:proofErr w:type="spellEnd"/>
            <w:r w:rsidRPr="005E0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</w:tc>
      </w:tr>
      <w:tr w:rsidR="00B43D60" w:rsidRPr="00883EB0" w14:paraId="2B7EF568" w14:textId="77777777" w:rsidTr="009319CB">
        <w:trPr>
          <w:gridAfter w:val="1"/>
          <w:wAfter w:w="34" w:type="dxa"/>
          <w:trHeight w:val="336"/>
        </w:trPr>
        <w:tc>
          <w:tcPr>
            <w:tcW w:w="3827" w:type="dxa"/>
            <w:tcBorders>
              <w:bottom w:val="single" w:sz="4" w:space="0" w:color="auto"/>
            </w:tcBorders>
          </w:tcPr>
          <w:p w14:paraId="4D0D1A9C" w14:textId="79D9E689" w:rsidR="009319CB" w:rsidRPr="00B43D6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AC2ADB7" w14:textId="741E8434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698EED31" w14:textId="51C2C144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E0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14:paraId="2B2E54FB" w14:textId="48F7310F" w:rsidR="00B43D60" w:rsidRPr="00883EB0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Приказчикова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9319CB" w:rsidRPr="00883EB0" w14:paraId="10C4038B" w14:textId="77777777" w:rsidTr="009319CB">
        <w:trPr>
          <w:gridAfter w:val="1"/>
          <w:wAfter w:w="34" w:type="dxa"/>
          <w:trHeight w:val="108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19FE3D0" w14:textId="6C56A102" w:rsidR="009319CB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письменной речи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1DF3A8C3" w14:textId="3CA48EF1" w:rsidR="009319CB" w:rsidRPr="005E0AD9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9E009B" w14:textId="424A65F8" w:rsidR="009319CB" w:rsidRPr="005E0AD9" w:rsidRDefault="00233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</w:tcPr>
          <w:p w14:paraId="738A03E3" w14:textId="2257860F" w:rsidR="009319CB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319CB" w:rsidRPr="00883EB0" w14:paraId="0A96230F" w14:textId="77777777" w:rsidTr="009319CB">
        <w:trPr>
          <w:gridAfter w:val="1"/>
          <w:wAfter w:w="34" w:type="dxa"/>
          <w:trHeight w:val="132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035D1904" w14:textId="526BCA87" w:rsidR="009319CB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письменной речи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25956CF2" w14:textId="39AC35E2" w:rsidR="009319CB" w:rsidRPr="005E0AD9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81461F" w14:textId="3B36B2C3" w:rsidR="009319CB" w:rsidRPr="005E0AD9" w:rsidRDefault="00233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</w:tcPr>
          <w:p w14:paraId="2A6BF4AC" w14:textId="4ED68ACB" w:rsidR="009319CB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Маногарова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319CB" w:rsidRPr="00883EB0" w14:paraId="6CD9E124" w14:textId="77777777" w:rsidTr="009319CB">
        <w:trPr>
          <w:gridAfter w:val="1"/>
          <w:wAfter w:w="34" w:type="dxa"/>
          <w:trHeight w:val="132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6B41F75" w14:textId="4B079CF6" w:rsidR="009319CB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современного дня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7727BFA4" w14:textId="3F4C8633" w:rsidR="009319CB" w:rsidRPr="005E0AD9" w:rsidRDefault="00233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EFE566" w14:textId="3C74AA3F" w:rsidR="009319CB" w:rsidRPr="005E0AD9" w:rsidRDefault="00233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</w:tcPr>
          <w:p w14:paraId="70404667" w14:textId="39595A58" w:rsidR="009319CB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Л.В.</w:t>
            </w:r>
          </w:p>
        </w:tc>
      </w:tr>
      <w:tr w:rsidR="009319CB" w:rsidRPr="00883EB0" w14:paraId="4927E716" w14:textId="77777777" w:rsidTr="009319CB">
        <w:trPr>
          <w:gridAfter w:val="1"/>
          <w:wAfter w:w="34" w:type="dxa"/>
          <w:trHeight w:val="144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0FAB564" w14:textId="49EA6E7C" w:rsidR="009319CB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5D0DC2A0" w14:textId="4D62AA66" w:rsidR="009319CB" w:rsidRPr="005E0AD9" w:rsidRDefault="00233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F0535B" w14:textId="62B410B2" w:rsidR="009319CB" w:rsidRPr="005E0AD9" w:rsidRDefault="00233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</w:tcPr>
          <w:p w14:paraId="65BAC517" w14:textId="2AEFE02D" w:rsidR="009319CB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9319CB" w:rsidRPr="00883EB0" w14:paraId="17E674EC" w14:textId="77777777" w:rsidTr="009319CB">
        <w:trPr>
          <w:gridAfter w:val="1"/>
          <w:wAfter w:w="34" w:type="dxa"/>
          <w:trHeight w:val="168"/>
        </w:trPr>
        <w:tc>
          <w:tcPr>
            <w:tcW w:w="3827" w:type="dxa"/>
            <w:tcBorders>
              <w:top w:val="single" w:sz="4" w:space="0" w:color="auto"/>
            </w:tcBorders>
          </w:tcPr>
          <w:p w14:paraId="3C6AF3F2" w14:textId="7955007E" w:rsidR="009319CB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6E1D5684" w14:textId="08FBE344" w:rsidR="009319CB" w:rsidRPr="005E0AD9" w:rsidRDefault="00233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768CEA5B" w14:textId="30F16664" w:rsidR="009319CB" w:rsidRPr="005E0AD9" w:rsidRDefault="00233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1" w:name="_GoBack"/>
            <w:bookmarkEnd w:id="1"/>
          </w:p>
        </w:tc>
        <w:tc>
          <w:tcPr>
            <w:tcW w:w="2631" w:type="dxa"/>
            <w:tcBorders>
              <w:top w:val="single" w:sz="4" w:space="0" w:color="auto"/>
            </w:tcBorders>
          </w:tcPr>
          <w:p w14:paraId="17078E30" w14:textId="33586711" w:rsidR="009319CB" w:rsidRDefault="009319CB" w:rsidP="00B43D60">
            <w:pPr>
              <w:widowControl w:val="0"/>
              <w:wordWrap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Тауснев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B43D60" w:rsidRPr="00883EB0" w14:paraId="34ECC1EB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9BCB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Самоуправление</w:t>
            </w:r>
          </w:p>
        </w:tc>
      </w:tr>
      <w:tr w:rsidR="00B43D60" w:rsidRPr="00883EB0" w14:paraId="13BA53FC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21EB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9A347F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DD5A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24B138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7DFF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1E817283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6712BB04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87D5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70C820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70CA7" w:rsidRPr="00883EB0" w14:paraId="6A5EACE7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B4A6" w14:textId="77777777" w:rsidR="00F70CA7" w:rsidRPr="00883EB0" w:rsidRDefault="00F70CA7" w:rsidP="00F70CA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36CB" w14:textId="2761337A" w:rsidR="00F70CA7" w:rsidRPr="00883EB0" w:rsidRDefault="00F70CA7" w:rsidP="00F70CA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0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F890" w14:textId="77777777" w:rsidR="00F70CA7" w:rsidRPr="00883EB0" w:rsidRDefault="00F70CA7" w:rsidP="00F70CA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9F08" w14:textId="77777777" w:rsidR="00F70CA7" w:rsidRPr="00883EB0" w:rsidRDefault="00F70CA7" w:rsidP="00F70CA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70CA7" w:rsidRPr="00883EB0" w14:paraId="28C50556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0032" w14:textId="77777777" w:rsidR="00F70CA7" w:rsidRPr="00883EB0" w:rsidRDefault="00F70CA7" w:rsidP="00F70CA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55AE" w14:textId="4F243E8A" w:rsidR="00F70CA7" w:rsidRPr="00883EB0" w:rsidRDefault="00F70CA7" w:rsidP="00F70CA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0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D40C" w14:textId="77777777" w:rsidR="00F70CA7" w:rsidRPr="00883EB0" w:rsidRDefault="00F70CA7" w:rsidP="00F70CA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900C" w14:textId="77777777" w:rsidR="00F70CA7" w:rsidRPr="00883EB0" w:rsidRDefault="00F70CA7" w:rsidP="00F70CA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70CA7" w:rsidRPr="00883EB0" w14:paraId="2AE1E12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7A14" w14:textId="77777777" w:rsidR="00F70CA7" w:rsidRPr="00883EB0" w:rsidRDefault="00F70CA7" w:rsidP="00F70C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0FD4" w14:textId="1A485CBD" w:rsidR="00F70CA7" w:rsidRPr="00883EB0" w:rsidRDefault="00F70CA7" w:rsidP="00F70CA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0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2B8D" w14:textId="77777777" w:rsidR="00F70CA7" w:rsidRPr="00883EB0" w:rsidRDefault="00F70CA7" w:rsidP="00F70CA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C406" w14:textId="77777777" w:rsidR="00F70CA7" w:rsidRPr="00883EB0" w:rsidRDefault="00F70CA7" w:rsidP="00F70CA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3D60" w:rsidRPr="00883EB0" w14:paraId="6DCF995A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3686D614" w14:textId="77777777" w:rsidR="00B43D60" w:rsidRPr="00883EB0" w:rsidRDefault="00B43D60" w:rsidP="00B43D6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Сентябрь</w:t>
            </w:r>
            <w:proofErr w:type="spellEnd"/>
          </w:p>
        </w:tc>
      </w:tr>
      <w:tr w:rsidR="00B43D60" w:rsidRPr="00883EB0" w14:paraId="04D88FA9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3AF49A" w14:textId="77777777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Организация работы детского самоуправления, планирование мероприятий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C688CC" w14:textId="65893B3C" w:rsidR="00B43D60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8467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7AAD36" w14:textId="05A3C1AD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Сентябрь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53C5D1" w14:textId="77777777" w:rsidR="00B43D60" w:rsidRPr="00883EB0" w:rsidRDefault="00B43D60" w:rsidP="00B43D6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F70CA7" w:rsidRPr="00883EB0" w14:paraId="58D391E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0C0ABC" w14:textId="77777777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в органы классного самоуправления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047497" w14:textId="42FB338F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1848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F9715D" w14:textId="77777777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02.09–20.09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7EE994" w14:textId="77777777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70CA7" w:rsidRPr="00883EB0" w14:paraId="3444BE0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923605" w14:textId="77777777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Акция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Помоги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пойти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учиться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2F407F" w14:textId="244D611A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1848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2CA2A71" w14:textId="77777777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месяца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CB16E2" w14:textId="77777777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Педагог-организатор</w:t>
            </w:r>
          </w:p>
          <w:p w14:paraId="0A3989D0" w14:textId="77777777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Социальный педагог</w:t>
            </w:r>
          </w:p>
          <w:p w14:paraId="5C689C65" w14:textId="77777777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Президенты классов</w:t>
            </w:r>
          </w:p>
        </w:tc>
      </w:tr>
      <w:tr w:rsidR="00F70CA7" w:rsidRPr="00883EB0" w14:paraId="485CC6B9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39C5FD" w14:textId="77777777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к мероприятиям: «День учителя»,</w:t>
            </w:r>
          </w:p>
          <w:p w14:paraId="5F6D5965" w14:textId="77777777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самоуправления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0B5368" w14:textId="6AD1861D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1848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8B7CD9" w14:textId="195E1AB3" w:rsidR="00F70CA7" w:rsidRPr="002E3E35" w:rsidRDefault="002E3E35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Середина-конец сентября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414FEC" w14:textId="77777777" w:rsidR="00F70CA7" w:rsidRPr="00883EB0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комитет</w:t>
            </w:r>
          </w:p>
          <w:p w14:paraId="64CDDB23" w14:textId="7EC2C9DC" w:rsidR="00F70CA7" w:rsidRPr="001B31A1" w:rsidRDefault="00F70CA7" w:rsidP="00F70CA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</w:t>
            </w:r>
            <w:r w:rsidR="001B31A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низация самоуправления «Лидер»</w:t>
            </w:r>
          </w:p>
        </w:tc>
      </w:tr>
      <w:tr w:rsidR="00B43D60" w:rsidRPr="00883EB0" w14:paraId="09A603E3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2A408E76" w14:textId="77777777" w:rsidR="00B43D60" w:rsidRPr="00883EB0" w:rsidRDefault="00B43D60" w:rsidP="00B43D6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Октябрь</w:t>
            </w:r>
            <w:proofErr w:type="spellEnd"/>
          </w:p>
        </w:tc>
      </w:tr>
      <w:tr w:rsidR="009654E4" w:rsidRPr="00883EB0" w14:paraId="0E3EB03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EFC5BA" w14:textId="69215DC6" w:rsidR="009654E4" w:rsidRPr="00883EB0" w:rsidRDefault="009654E4" w:rsidP="009654E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самоуправления (в рамках Дня учителя)</w:t>
            </w:r>
            <w:r w:rsidR="001B31A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Украшение школы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813521" w14:textId="5DADD43E" w:rsidR="009654E4" w:rsidRPr="001B31A1" w:rsidRDefault="009654E4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21B5D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E0148B" w14:textId="0EC7FC83" w:rsidR="009654E4" w:rsidRPr="001B31A1" w:rsidRDefault="001B31A1" w:rsidP="009654E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</w:t>
            </w:r>
            <w:r w:rsidR="009654E4" w:rsidRPr="001B31A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.10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B7BE23" w14:textId="77777777" w:rsidR="009654E4" w:rsidRPr="00883EB0" w:rsidRDefault="009654E4" w:rsidP="009654E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Классные руководители 11 классов</w:t>
            </w:r>
          </w:p>
          <w:p w14:paraId="27064080" w14:textId="77777777" w:rsidR="009654E4" w:rsidRPr="00883EB0" w:rsidRDefault="009654E4" w:rsidP="009654E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35E524AD" w14:textId="77777777" w:rsidR="009654E4" w:rsidRPr="00883EB0" w:rsidRDefault="009654E4" w:rsidP="009654E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32BCC0D6" w14:textId="2BAA47E4" w:rsidR="009654E4" w:rsidRPr="00883EB0" w:rsidRDefault="009654E4" w:rsidP="009654E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1B31A1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9654E4" w:rsidRPr="00883EB0" w14:paraId="69C8BB55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FB7CC9" w14:textId="77777777" w:rsidR="009654E4" w:rsidRPr="00883EB0" w:rsidRDefault="009654E4" w:rsidP="009654E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Акция «Дари добро» в рамках празднования Дня пожилого человека </w:t>
            </w:r>
          </w:p>
          <w:p w14:paraId="47BD6A15" w14:textId="6E19974D" w:rsidR="009654E4" w:rsidRPr="00883EB0" w:rsidRDefault="009654E4" w:rsidP="009654E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r w:rsidR="001B31A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мощь</w:t>
            </w:r>
            <w:proofErr w:type="spellEnd"/>
            <w:r w:rsidR="001B31A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1B31A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нуждающимся</w:t>
            </w:r>
            <w:proofErr w:type="spellEnd"/>
            <w:r w:rsidR="001B31A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1B31A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пожилым</w:t>
            </w:r>
            <w:proofErr w:type="spellEnd"/>
            <w:r w:rsidR="001B31A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1B31A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людям</w:t>
            </w:r>
            <w:proofErr w:type="spellEnd"/>
            <w:r w:rsidR="001B31A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9B7F5F" w14:textId="4E517D5B" w:rsidR="009654E4" w:rsidRPr="00883EB0" w:rsidRDefault="009654E4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21B5D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722DE4" w14:textId="77777777" w:rsidR="009654E4" w:rsidRPr="00883EB0" w:rsidRDefault="009654E4" w:rsidP="009654E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26.10–30.10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573728" w14:textId="77777777" w:rsidR="009654E4" w:rsidRPr="00883EB0" w:rsidRDefault="009654E4" w:rsidP="009654E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Добровольцы и волонтеры</w:t>
            </w:r>
          </w:p>
          <w:p w14:paraId="37EBBD44" w14:textId="77777777" w:rsidR="009654E4" w:rsidRPr="00883EB0" w:rsidRDefault="009654E4" w:rsidP="009654E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B43D60" w:rsidRPr="00883EB0" w14:paraId="094728A5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54C79FB8" w14:textId="77777777" w:rsidR="00B43D60" w:rsidRPr="00883EB0" w:rsidRDefault="00B43D60" w:rsidP="00B43D6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Ноябрь</w:t>
            </w:r>
            <w:proofErr w:type="spellEnd"/>
          </w:p>
        </w:tc>
      </w:tr>
      <w:tr w:rsidR="00CC08F3" w:rsidRPr="00883EB0" w14:paraId="1CE427A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EEEA68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по отдельному плану «Три П»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A34E8E" w14:textId="1CF291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A15E8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096EF5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месяца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F290E3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7DAD0CE2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  <w:p w14:paraId="72D431AF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518302E1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2A1258C4" w14:textId="66FF7721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2E3E3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CC08F3" w:rsidRPr="00883EB0" w14:paraId="79D0647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D2F4D5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стенда «Не отнимай у себя завтра» в рамках проведения краевой акции «Молодежь выбирает жизнь»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07792D" w14:textId="7BFBB1E8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A15E8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C09F79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15.11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B29CA0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772FA4C0" w14:textId="060A77BC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</w:t>
            </w:r>
            <w:r w:rsidR="002E3E3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ая организация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CC08F3" w:rsidRPr="00883EB0" w14:paraId="0082ED3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00FE64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Всероссийская акция «Молодежь выбирает жизнь» 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2C1769" w14:textId="136B2618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A15E8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8AE779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месяца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DEB5A5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32EB469F" w14:textId="59B7D4BB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</w:t>
            </w:r>
            <w:r w:rsidR="002E3E3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070106C6" w14:textId="1FD7D36B" w:rsidR="00CC08F3" w:rsidRPr="00883EB0" w:rsidRDefault="002E3E35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4D6D9892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</w:tc>
      </w:tr>
      <w:tr w:rsidR="00B43D60" w:rsidRPr="00883EB0" w14:paraId="76161FFA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749AEA29" w14:textId="77777777" w:rsidR="00B43D60" w:rsidRPr="00883EB0" w:rsidRDefault="00B43D60" w:rsidP="00B43D6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</w:tr>
      <w:tr w:rsidR="00CC08F3" w:rsidRPr="00883EB0" w14:paraId="49ABB262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D5A80A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Доброфорум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», </w:t>
            </w:r>
            <w:proofErr w:type="gram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РДМ .</w:t>
            </w:r>
            <w:proofErr w:type="gram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Международный день инвалидов: акция «Протяни руку помощи».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Шефство</w:t>
            </w:r>
            <w:proofErr w:type="spellEnd"/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9C68F7" w14:textId="6079927A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620E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73A3B3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3-18.12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5BC6F2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Добровольцы и волонтеры</w:t>
            </w:r>
          </w:p>
          <w:p w14:paraId="05EBFF3E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CC08F3" w:rsidRPr="00883EB0" w14:paraId="0033E53C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E730AB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Всероссийская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Стоп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СПИД»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42EC81" w14:textId="075D7C83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620E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780FA5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1.12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FCED4D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Добровольцы и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волонтеры</w:t>
            </w:r>
          </w:p>
          <w:p w14:paraId="2628A44D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CC08F3" w:rsidRPr="00883EB0" w14:paraId="71D4AE69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EDD84E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Новогодние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901A4D" w14:textId="13DD1529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620E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4DEEC3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30.12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CD932C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Президенты классов</w:t>
            </w:r>
          </w:p>
          <w:p w14:paraId="0893BAC8" w14:textId="161110C9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2E3E3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26713C30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Педагог-организатор</w:t>
            </w:r>
          </w:p>
          <w:p w14:paraId="611EB362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43D60" w:rsidRPr="00883EB0" w14:paraId="6BB1D702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0733DCFF" w14:textId="77777777" w:rsidR="00B43D60" w:rsidRPr="00883EB0" w:rsidRDefault="00B43D60" w:rsidP="00B43D6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Январь</w:t>
            </w:r>
            <w:proofErr w:type="spellEnd"/>
          </w:p>
        </w:tc>
      </w:tr>
      <w:tr w:rsidR="00CC08F3" w:rsidRPr="00883EB0" w14:paraId="7178792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C77247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памяти жертв Холокоста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77EB9B" w14:textId="01337952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365C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C965CAB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27.01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6DF146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Президенты классов</w:t>
            </w:r>
          </w:p>
          <w:p w14:paraId="67CDEC82" w14:textId="0F271D20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2E3E3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61F72E96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Педагог-организатор</w:t>
            </w:r>
          </w:p>
          <w:p w14:paraId="62C317E4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43D60" w:rsidRPr="00883EB0" w14:paraId="31B97926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4F0C9B95" w14:textId="77777777" w:rsidR="00B43D60" w:rsidRPr="00883EB0" w:rsidRDefault="00B43D60" w:rsidP="00B43D6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Февраль</w:t>
            </w:r>
            <w:proofErr w:type="spellEnd"/>
          </w:p>
        </w:tc>
      </w:tr>
      <w:tr w:rsidR="00CC08F3" w:rsidRPr="00883EB0" w14:paraId="73710EDC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75DE7B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Мероприятие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защитника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Отечества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E4D2DF" w14:textId="7C663DD8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16C2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7AAC12" w14:textId="28116120" w:rsidR="00CC08F3" w:rsidRPr="003974E5" w:rsidRDefault="003974E5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282082" w14:textId="0DE07F85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2E3E3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7A73D944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Педагог-организатор</w:t>
            </w:r>
          </w:p>
          <w:p w14:paraId="4962EED4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C08F3" w:rsidRPr="00883EB0" w14:paraId="5C92678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093A83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Добровольческая акция по сбору корма для бездомных животных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166950" w14:textId="099C4954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16C2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D304F7" w14:textId="763039D1" w:rsidR="00CC08F3" w:rsidRPr="003974E5" w:rsidRDefault="003974E5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726EF2" w14:textId="31B960FA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2E3E3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7A16ED16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B43D60" w:rsidRPr="00883EB0" w14:paraId="08AD23A3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57CA585F" w14:textId="77777777" w:rsidR="00B43D60" w:rsidRPr="00883EB0" w:rsidRDefault="00B43D60" w:rsidP="00B43D6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Март</w:t>
            </w:r>
            <w:proofErr w:type="spellEnd"/>
          </w:p>
        </w:tc>
      </w:tr>
      <w:tr w:rsidR="00CC08F3" w:rsidRPr="00883EB0" w14:paraId="23E057F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3CCB1A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женский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4888B3" w14:textId="323B4836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78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B1165D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04.03–08.03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B3D7BD" w14:textId="57D68E4B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3974E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3B681AFE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CC08F3" w:rsidRPr="00883EB0" w14:paraId="5920214D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2EA5D2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 дела акция "Помним, гордимся"» (поздравление, подарки оказание помощи для тружеников тыла, «дети войны», пожилым людям)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9C253B" w14:textId="682ECB0A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478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4D2E43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22.03–26.03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F4947D" w14:textId="7C3DFB4F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3974E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6DF13236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B43D60" w:rsidRPr="00883EB0" w14:paraId="6311A014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40AA5F2A" w14:textId="77777777" w:rsidR="00B43D60" w:rsidRPr="00883EB0" w:rsidRDefault="00B43D60" w:rsidP="00B43D6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ru-RU"/>
              </w:rPr>
              <w:t>Апрель</w:t>
            </w:r>
            <w:proofErr w:type="spellEnd"/>
          </w:p>
        </w:tc>
      </w:tr>
      <w:tr w:rsidR="00CC08F3" w:rsidRPr="00883EB0" w14:paraId="72ED7322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785F4C" w14:textId="373471D2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Социально- профилактическое мероприятие по правилам дорожного движения</w:t>
            </w:r>
            <w:r w:rsidR="00DB6C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«Сохрани себе жизнь», памятки для родителей «Предупредить значит спасти»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ECCCAA" w14:textId="2E846DC9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A028D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745884" w14:textId="3BC3FD89" w:rsidR="00CC08F3" w:rsidRPr="003974E5" w:rsidRDefault="003974E5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Первая половина апреля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E74BA16" w14:textId="27AFE89B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</w:t>
            </w:r>
            <w:r w:rsidR="003974E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равления «Лидер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3F13BAAE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CC08F3" w:rsidRPr="00883EB0" w14:paraId="2B4A5342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66DBF6" w14:textId="3369D67D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Краевая общественная добровольческая акц</w:t>
            </w:r>
            <w:r w:rsidR="003974E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ия «Весенняя неделя добра - 2025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11228A" w14:textId="78CFEDCC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A028D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766EE7C" w14:textId="717C6350" w:rsidR="00CC08F3" w:rsidRPr="003974E5" w:rsidRDefault="003974E5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Вторая половина апреля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D7E9AE" w14:textId="3E97ED9E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3974E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602CA1DC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CC08F3" w:rsidRPr="00883EB0" w14:paraId="6E3F32B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68D8C0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Участие в районной акции  « Георгиевская ленточка»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502C6C" w14:textId="200142C3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A028D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C4E994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 25.04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418B09" w14:textId="57EDF8B9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3974E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067FC1EC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B43D60" w:rsidRPr="00883EB0" w14:paraId="66BE4F2C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54734F84" w14:textId="77777777" w:rsidR="00B43D60" w:rsidRPr="00883EB0" w:rsidRDefault="00B43D60" w:rsidP="00B43D6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ru-RU"/>
              </w:rPr>
              <w:t>Май</w:t>
            </w:r>
            <w:proofErr w:type="spellEnd"/>
          </w:p>
        </w:tc>
      </w:tr>
      <w:tr w:rsidR="00CC08F3" w:rsidRPr="00883EB0" w14:paraId="09FA3E4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F02B1E" w14:textId="61D40989" w:rsidR="00CC08F3" w:rsidRPr="00883EB0" w:rsidRDefault="003974E5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Митинг посвященный Дню П</w:t>
            </w:r>
            <w:r w:rsidR="00CC08F3"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обеды  советского народа в Великой Отечественной войне 1941-45,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CC08F3"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«Бессмертный полк».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B2F975" w14:textId="13A4ECF4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260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18FC5B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9.05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961CD5" w14:textId="7B621E16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3974E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38DCCEE7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CC08F3" w:rsidRPr="00883EB0" w14:paraId="7C74E037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32D7EB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Подготовка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 xml:space="preserve"> к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последнему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звонку</w:t>
            </w:r>
            <w:proofErr w:type="spellEnd"/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9234D4" w14:textId="0FF34320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260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01766B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До25.05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28B2B2" w14:textId="12BF50A3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3974E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7C5C4FF8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CC08F3" w:rsidRPr="00883EB0" w14:paraId="35DAD4A8" w14:textId="77777777" w:rsidTr="007E4658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CA9964" w14:textId="62FB1F02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Заседания детско-юношеской ор</w:t>
            </w:r>
            <w:r w:rsidR="003974E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ганизации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6B4B19" w14:textId="23AE414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260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2CD9A4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еженедельно</w:t>
            </w:r>
            <w:proofErr w:type="spellEnd"/>
          </w:p>
        </w:tc>
        <w:tc>
          <w:tcPr>
            <w:tcW w:w="266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A6676F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CC08F3" w:rsidRPr="00883EB0" w14:paraId="68A840FF" w14:textId="77777777" w:rsidTr="007E4658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D07E0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Добровольцы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и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волонтеры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C3E3DC" w14:textId="12C85E0E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260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092D57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Один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раз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</w:t>
            </w:r>
            <w:proofErr w:type="spellEnd"/>
          </w:p>
        </w:tc>
        <w:tc>
          <w:tcPr>
            <w:tcW w:w="266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1D21D9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CC08F3" w:rsidRPr="00883EB0" w14:paraId="364364EE" w14:textId="77777777" w:rsidTr="007E4658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D25533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информационного стенда «Школьное самоуправление»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1B41D8" w14:textId="70AA8E2C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260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9DDC6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мере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обновления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информации</w:t>
            </w:r>
            <w:proofErr w:type="spellEnd"/>
          </w:p>
        </w:tc>
        <w:tc>
          <w:tcPr>
            <w:tcW w:w="266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DDAC3" w14:textId="6A4C5AF9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3974E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313E189F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CC08F3" w:rsidRPr="00883EB0" w14:paraId="1434CBA6" w14:textId="77777777" w:rsidTr="007E4658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76427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9E57E" w14:textId="3DF856E6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260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25C488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соответствии с планом мероприятий</w:t>
            </w:r>
          </w:p>
        </w:tc>
        <w:tc>
          <w:tcPr>
            <w:tcW w:w="266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F139E6" w14:textId="599C2C7D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3974E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79B0F1AF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CC08F3" w:rsidRPr="00883EB0" w14:paraId="1D19AC9B" w14:textId="77777777" w:rsidTr="007E4658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5698F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Сбор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РДЮОР 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Надежда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Приангарья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F6D03" w14:textId="2A16CF83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260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5F2AA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соответствии с планом работы РДЮОР «Надежда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Приангарья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 МБОУ ДОД «Центр Роста»</w:t>
            </w:r>
          </w:p>
        </w:tc>
        <w:tc>
          <w:tcPr>
            <w:tcW w:w="266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B5725" w14:textId="4773DCE9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</w:t>
            </w:r>
            <w:r w:rsidR="003974E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586B1C27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  <w:p w14:paraId="2023EBCC" w14:textId="77777777" w:rsidR="00CC08F3" w:rsidRPr="00883EB0" w:rsidRDefault="00CC08F3" w:rsidP="00CC08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</w:tr>
      <w:tr w:rsidR="00B43D60" w:rsidRPr="00883EB0" w14:paraId="6ED1C6F2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7253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1F3864" w:themeColor="accent1" w:themeShade="80"/>
                <w:sz w:val="28"/>
                <w:szCs w:val="28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Профориентация</w:t>
            </w:r>
          </w:p>
        </w:tc>
      </w:tr>
      <w:tr w:rsidR="00B43D60" w:rsidRPr="00883EB0" w14:paraId="34D2EC0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283B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760BB7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52BB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EEC0C7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5AE6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5DBA03C4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442F6AB7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D9A0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32C597" w14:textId="77777777" w:rsidR="00B43D60" w:rsidRPr="00883EB0" w:rsidRDefault="00B43D60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4D42" w:rsidRPr="00883EB0" w14:paraId="4F4FE48A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CED1" w14:textId="113EDCDB" w:rsidR="005F4D42" w:rsidRDefault="005F4D42" w:rsidP="00B43D6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Проект «Билет в будущее»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2548" w14:textId="19E1E958" w:rsidR="005F4D42" w:rsidRDefault="005F4D42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1093" w14:textId="6D5B2AF6" w:rsidR="005F4D42" w:rsidRDefault="005F4D42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B3F0" w14:textId="5928F006" w:rsidR="005F4D42" w:rsidRDefault="005F4D42" w:rsidP="00B43D6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Герасимова Н.Н.</w:t>
            </w:r>
          </w:p>
        </w:tc>
      </w:tr>
      <w:tr w:rsidR="00B43D60" w:rsidRPr="00883EB0" w14:paraId="1CA02DE2" w14:textId="77777777" w:rsidTr="00F91389">
        <w:tblPrEx>
          <w:tblLook w:val="04A0" w:firstRow="1" w:lastRow="0" w:firstColumn="1" w:lastColumn="0" w:noHBand="0" w:noVBand="1"/>
        </w:tblPrEx>
        <w:trPr>
          <w:gridAfter w:val="1"/>
          <w:wAfter w:w="34" w:type="dxa"/>
        </w:trPr>
        <w:tc>
          <w:tcPr>
            <w:tcW w:w="9605" w:type="dxa"/>
            <w:gridSpan w:val="5"/>
            <w:vAlign w:val="center"/>
          </w:tcPr>
          <w:p w14:paraId="1AB4940B" w14:textId="1B2EB629" w:rsidR="00B43D60" w:rsidRPr="0011557D" w:rsidRDefault="00B43D60" w:rsidP="00B43D60">
            <w:pPr>
              <w:widowControl w:val="0"/>
              <w:numPr>
                <w:ilvl w:val="0"/>
                <w:numId w:val="37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1557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Учебно-методические мероприятия</w:t>
            </w:r>
            <w:r w:rsidR="0011557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, практико-ориентированные мероприятия</w:t>
            </w:r>
          </w:p>
        </w:tc>
      </w:tr>
      <w:tr w:rsidR="0011557D" w:rsidRPr="00883EB0" w14:paraId="2C2F8745" w14:textId="77777777" w:rsidTr="005F4D42">
        <w:tblPrEx>
          <w:tblLook w:val="04A0" w:firstRow="1" w:lastRow="0" w:firstColumn="1" w:lastColumn="0" w:noHBand="0" w:noVBand="1"/>
        </w:tblPrEx>
        <w:trPr>
          <w:gridAfter w:val="1"/>
          <w:wAfter w:w="34" w:type="dxa"/>
          <w:trHeight w:val="1236"/>
        </w:trPr>
        <w:tc>
          <w:tcPr>
            <w:tcW w:w="3827" w:type="dxa"/>
            <w:shd w:val="clear" w:color="auto" w:fill="auto"/>
          </w:tcPr>
          <w:p w14:paraId="3DF5BA2E" w14:textId="49732BA4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мероприятие «10 «Роснефть - класс»: «Лестница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 успеху»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16F447B6" w14:textId="336746C8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672D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346FD228" w14:textId="78DFEBA0" w:rsidR="0011557D" w:rsidRPr="0011557D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679" w:type="dxa"/>
            <w:gridSpan w:val="2"/>
            <w:tcBorders>
              <w:bottom w:val="single" w:sz="4" w:space="0" w:color="auto"/>
            </w:tcBorders>
          </w:tcPr>
          <w:p w14:paraId="73F0F5C3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Пономарец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А.С.</w:t>
            </w:r>
          </w:p>
          <w:p w14:paraId="7E11337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 10 «А» класса</w:t>
            </w:r>
          </w:p>
          <w:p w14:paraId="74EF951F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2638B81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Смолина Л.М.-</w:t>
            </w:r>
          </w:p>
          <w:p w14:paraId="22EAFE6E" w14:textId="68FAADCE" w:rsidR="0011557D" w:rsidRPr="00CC08F3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 11 «А» класса</w:t>
            </w:r>
          </w:p>
        </w:tc>
      </w:tr>
      <w:tr w:rsidR="0011557D" w:rsidRPr="00883EB0" w14:paraId="3C5B24F2" w14:textId="77777777" w:rsidTr="005F4D42">
        <w:tblPrEx>
          <w:tblLook w:val="04A0" w:firstRow="1" w:lastRow="0" w:firstColumn="1" w:lastColumn="0" w:noHBand="0" w:noVBand="1"/>
        </w:tblPrEx>
        <w:trPr>
          <w:gridAfter w:val="1"/>
          <w:wAfter w:w="34" w:type="dxa"/>
          <w:trHeight w:val="1236"/>
        </w:trPr>
        <w:tc>
          <w:tcPr>
            <w:tcW w:w="3827" w:type="dxa"/>
            <w:shd w:val="clear" w:color="auto" w:fill="auto"/>
          </w:tcPr>
          <w:p w14:paraId="36653C95" w14:textId="5972450D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Классный час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 11 классах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отдельному плану для Роснефть классов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4D1E3CA" w14:textId="4E169CA8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631C970B" w14:textId="49CAB838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679" w:type="dxa"/>
            <w:gridSpan w:val="2"/>
            <w:tcBorders>
              <w:bottom w:val="single" w:sz="4" w:space="0" w:color="auto"/>
            </w:tcBorders>
          </w:tcPr>
          <w:p w14:paraId="11DD192A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Пономарец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А.С.</w:t>
            </w:r>
          </w:p>
          <w:p w14:paraId="6A1B13BB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 10 «А» класса</w:t>
            </w:r>
          </w:p>
          <w:p w14:paraId="2BD0E4F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07ECD77D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Смолина Л.М.-</w:t>
            </w:r>
          </w:p>
          <w:p w14:paraId="30BC216D" w14:textId="24137E46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 11 «А» класса</w:t>
            </w:r>
          </w:p>
        </w:tc>
      </w:tr>
      <w:tr w:rsidR="0011557D" w:rsidRPr="00883EB0" w14:paraId="4460F810" w14:textId="77777777" w:rsidTr="00F91389">
        <w:tblPrEx>
          <w:tblLook w:val="04A0" w:firstRow="1" w:lastRow="0" w:firstColumn="1" w:lastColumn="0" w:noHBand="0" w:noVBand="1"/>
        </w:tblPrEx>
        <w:trPr>
          <w:gridAfter w:val="1"/>
          <w:wAfter w:w="34" w:type="dxa"/>
          <w:trHeight w:val="259"/>
        </w:trPr>
        <w:tc>
          <w:tcPr>
            <w:tcW w:w="9605" w:type="dxa"/>
            <w:gridSpan w:val="5"/>
          </w:tcPr>
          <w:p w14:paraId="3AF0D67B" w14:textId="77777777" w:rsidR="0011557D" w:rsidRPr="00883EB0" w:rsidRDefault="0011557D" w:rsidP="0011557D">
            <w:pPr>
              <w:widowControl w:val="0"/>
              <w:numPr>
                <w:ilvl w:val="0"/>
                <w:numId w:val="37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Мероприятия, проводимые во взаимодействии с вузами</w:t>
            </w:r>
          </w:p>
        </w:tc>
      </w:tr>
      <w:tr w:rsidR="0011557D" w:rsidRPr="00883EB0" w14:paraId="1ED1957B" w14:textId="77777777" w:rsidTr="005F4D42">
        <w:tblPrEx>
          <w:tblLook w:val="04A0" w:firstRow="1" w:lastRow="0" w:firstColumn="1" w:lastColumn="0" w:noHBand="0" w:noVBand="1"/>
        </w:tblPrEx>
        <w:trPr>
          <w:gridAfter w:val="1"/>
          <w:wAfter w:w="34" w:type="dxa"/>
          <w:trHeight w:val="441"/>
        </w:trPr>
        <w:tc>
          <w:tcPr>
            <w:tcW w:w="3827" w:type="dxa"/>
          </w:tcPr>
          <w:p w14:paraId="38569483" w14:textId="633FCFD3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Экспресс-курсы по подготовке к ЕГЭ (Институт нефти и газа СФУ)</w:t>
            </w:r>
          </w:p>
        </w:tc>
        <w:tc>
          <w:tcPr>
            <w:tcW w:w="1021" w:type="dxa"/>
          </w:tcPr>
          <w:p w14:paraId="6C8C2BF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078" w:type="dxa"/>
          </w:tcPr>
          <w:p w14:paraId="587ED24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2022 -</w:t>
            </w:r>
          </w:p>
          <w:p w14:paraId="145504D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 2023</w:t>
            </w:r>
          </w:p>
          <w:p w14:paraId="1CA6B3C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679" w:type="dxa"/>
            <w:gridSpan w:val="2"/>
          </w:tcPr>
          <w:p w14:paraId="61632091" w14:textId="5A783C4A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лассные руководители </w:t>
            </w:r>
          </w:p>
          <w:p w14:paraId="32E5393D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  и 10  классов, преподаватели СФУ</w:t>
            </w:r>
          </w:p>
        </w:tc>
      </w:tr>
      <w:tr w:rsidR="0011557D" w:rsidRPr="00883EB0" w14:paraId="218FB2DF" w14:textId="77777777" w:rsidTr="005F4D42">
        <w:tblPrEx>
          <w:tblLook w:val="04A0" w:firstRow="1" w:lastRow="0" w:firstColumn="1" w:lastColumn="0" w:noHBand="0" w:noVBand="1"/>
        </w:tblPrEx>
        <w:trPr>
          <w:gridAfter w:val="1"/>
          <w:wAfter w:w="34" w:type="dxa"/>
          <w:trHeight w:val="441"/>
        </w:trPr>
        <w:tc>
          <w:tcPr>
            <w:tcW w:w="3827" w:type="dxa"/>
          </w:tcPr>
          <w:p w14:paraId="69604BA0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учащихся 10-11 РН-классов в интенсивных школах по профильным предметам на базе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ИНиГ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СФУ</w:t>
            </w:r>
          </w:p>
        </w:tc>
        <w:tc>
          <w:tcPr>
            <w:tcW w:w="1021" w:type="dxa"/>
          </w:tcPr>
          <w:p w14:paraId="2E421EF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078" w:type="dxa"/>
          </w:tcPr>
          <w:p w14:paraId="39AA4AB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 2022 март 2023</w:t>
            </w:r>
          </w:p>
        </w:tc>
        <w:tc>
          <w:tcPr>
            <w:tcW w:w="2679" w:type="dxa"/>
            <w:gridSpan w:val="2"/>
          </w:tcPr>
          <w:p w14:paraId="5500FA50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Ваганов Р.А., куратор «Роснефть-классов»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ИНиГ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СФУ</w:t>
            </w:r>
          </w:p>
        </w:tc>
      </w:tr>
      <w:tr w:rsidR="0011557D" w:rsidRPr="00883EB0" w14:paraId="618007FF" w14:textId="77777777" w:rsidTr="005F4D42">
        <w:tblPrEx>
          <w:tblLook w:val="04A0" w:firstRow="1" w:lastRow="0" w:firstColumn="1" w:lastColumn="0" w:noHBand="0" w:noVBand="1"/>
        </w:tblPrEx>
        <w:trPr>
          <w:gridAfter w:val="1"/>
          <w:wAfter w:w="34" w:type="dxa"/>
          <w:trHeight w:val="441"/>
        </w:trPr>
        <w:tc>
          <w:tcPr>
            <w:tcW w:w="3827" w:type="dxa"/>
          </w:tcPr>
          <w:p w14:paraId="20CDC66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Подготовка и выполнение научных работ на базе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ИНиГ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СФУ</w:t>
            </w:r>
          </w:p>
        </w:tc>
        <w:tc>
          <w:tcPr>
            <w:tcW w:w="1021" w:type="dxa"/>
          </w:tcPr>
          <w:p w14:paraId="1140B8B5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078" w:type="dxa"/>
          </w:tcPr>
          <w:p w14:paraId="7AFAAB1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 2022 март 2023</w:t>
            </w:r>
          </w:p>
          <w:p w14:paraId="7D82085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679" w:type="dxa"/>
            <w:gridSpan w:val="2"/>
          </w:tcPr>
          <w:p w14:paraId="0087B96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Ваганов Р.А., куратор «Роснефть-классов»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ИНиГ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СФУ</w:t>
            </w:r>
          </w:p>
          <w:p w14:paraId="71E10B6B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Преподаватели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СФУ</w:t>
            </w:r>
          </w:p>
        </w:tc>
      </w:tr>
      <w:tr w:rsidR="0011557D" w:rsidRPr="00883EB0" w14:paraId="710C00BB" w14:textId="77777777" w:rsidTr="005F4D42">
        <w:tblPrEx>
          <w:tblLook w:val="04A0" w:firstRow="1" w:lastRow="0" w:firstColumn="1" w:lastColumn="0" w:noHBand="0" w:noVBand="1"/>
        </w:tblPrEx>
        <w:trPr>
          <w:gridAfter w:val="1"/>
          <w:wAfter w:w="34" w:type="dxa"/>
          <w:trHeight w:val="441"/>
        </w:trPr>
        <w:tc>
          <w:tcPr>
            <w:tcW w:w="3827" w:type="dxa"/>
          </w:tcPr>
          <w:p w14:paraId="07BFBE3F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днях открытых дверей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</w:p>
        </w:tc>
        <w:tc>
          <w:tcPr>
            <w:tcW w:w="1021" w:type="dxa"/>
          </w:tcPr>
          <w:p w14:paraId="61F22CF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9-11</w:t>
            </w:r>
          </w:p>
        </w:tc>
        <w:tc>
          <w:tcPr>
            <w:tcW w:w="2078" w:type="dxa"/>
          </w:tcPr>
          <w:p w14:paraId="22B49EEF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плану </w:t>
            </w:r>
          </w:p>
          <w:p w14:paraId="0641F31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679" w:type="dxa"/>
            <w:gridSpan w:val="2"/>
          </w:tcPr>
          <w:p w14:paraId="10CBC58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лассные руководители </w:t>
            </w:r>
          </w:p>
          <w:p w14:paraId="2FDA9ED4" w14:textId="746559C1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  и 10  классов, преподаватели СФУ</w:t>
            </w:r>
          </w:p>
        </w:tc>
      </w:tr>
      <w:tr w:rsidR="0011557D" w:rsidRPr="00883EB0" w14:paraId="4B37E889" w14:textId="77777777" w:rsidTr="005F4D42">
        <w:tblPrEx>
          <w:tblLook w:val="04A0" w:firstRow="1" w:lastRow="0" w:firstColumn="1" w:lastColumn="0" w:noHBand="0" w:noVBand="1"/>
        </w:tblPrEx>
        <w:trPr>
          <w:gridAfter w:val="1"/>
          <w:wAfter w:w="34" w:type="dxa"/>
          <w:trHeight w:val="441"/>
        </w:trPr>
        <w:tc>
          <w:tcPr>
            <w:tcW w:w="3827" w:type="dxa"/>
          </w:tcPr>
          <w:p w14:paraId="621A761F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Родительское собрание с родителями учащихся (10 класс) – перспективы обучения и поступления детей</w:t>
            </w:r>
          </w:p>
        </w:tc>
        <w:tc>
          <w:tcPr>
            <w:tcW w:w="1021" w:type="dxa"/>
          </w:tcPr>
          <w:p w14:paraId="2C3278FA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2078" w:type="dxa"/>
          </w:tcPr>
          <w:p w14:paraId="2757D00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- ноябрь</w:t>
            </w:r>
          </w:p>
        </w:tc>
        <w:tc>
          <w:tcPr>
            <w:tcW w:w="2679" w:type="dxa"/>
            <w:gridSpan w:val="2"/>
          </w:tcPr>
          <w:p w14:paraId="6ED3B79D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Ваганов Р.А., куратор «Роснефть-классов»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ИНиГ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СФУ</w:t>
            </w:r>
          </w:p>
        </w:tc>
      </w:tr>
      <w:tr w:rsidR="0011557D" w:rsidRPr="00883EB0" w14:paraId="56740165" w14:textId="77777777" w:rsidTr="005F4D42">
        <w:tblPrEx>
          <w:tblLook w:val="04A0" w:firstRow="1" w:lastRow="0" w:firstColumn="1" w:lastColumn="0" w:noHBand="0" w:noVBand="1"/>
        </w:tblPrEx>
        <w:trPr>
          <w:gridAfter w:val="1"/>
          <w:wAfter w:w="34" w:type="dxa"/>
          <w:trHeight w:val="537"/>
        </w:trPr>
        <w:tc>
          <w:tcPr>
            <w:tcW w:w="3827" w:type="dxa"/>
          </w:tcPr>
          <w:p w14:paraId="5A11ED0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Награждение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выпускников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Роснефть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-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классов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021" w:type="dxa"/>
          </w:tcPr>
          <w:p w14:paraId="7CBE1F9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2078" w:type="dxa"/>
          </w:tcPr>
          <w:p w14:paraId="24CE0692" w14:textId="2910630C" w:rsidR="0011557D" w:rsidRPr="00883EB0" w:rsidRDefault="0011557D" w:rsidP="00115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2679" w:type="dxa"/>
            <w:gridSpan w:val="2"/>
          </w:tcPr>
          <w:p w14:paraId="0EDEE37D" w14:textId="77777777" w:rsidR="0011557D" w:rsidRPr="00883EB0" w:rsidRDefault="0011557D" w:rsidP="00115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Специалист</w:t>
            </w:r>
          </w:p>
          <w:p w14:paraId="17C9DAB9" w14:textId="77777777" w:rsidR="0011557D" w:rsidRPr="00883EB0" w:rsidRDefault="0011557D" w:rsidP="00115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сектора развития персонала</w:t>
            </w:r>
          </w:p>
          <w:p w14:paraId="35D8BA6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11557D" w:rsidRPr="00883EB0" w14:paraId="6D807D1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EA0B" w14:textId="77777777" w:rsidR="0011557D" w:rsidRPr="00883EB0" w:rsidRDefault="0011557D" w:rsidP="0011557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Большая перемена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7ECC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3EB0" w14:textId="77777777" w:rsidR="0011557D" w:rsidRPr="00883EB0" w:rsidRDefault="0011557D" w:rsidP="0011557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B2F7" w14:textId="77777777" w:rsidR="0011557D" w:rsidRPr="00883EB0" w:rsidRDefault="0011557D" w:rsidP="0011557D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Герасимова Н.Н.</w:t>
            </w:r>
          </w:p>
        </w:tc>
      </w:tr>
      <w:tr w:rsidR="0011557D" w:rsidRPr="00883EB0" w14:paraId="5395CED2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4FD0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Организация общественно-полезного труда школьников, как проба сил для выбора будущей профессии</w:t>
            </w:r>
          </w:p>
          <w:p w14:paraId="6541DFF6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(общественные поручения и т.д.).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D4E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A6E2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2290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557D" w:rsidRPr="00883EB0" w14:paraId="5B1507BA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2655" w14:textId="77777777" w:rsidR="0011557D" w:rsidRPr="00883EB0" w:rsidRDefault="0011557D" w:rsidP="0011557D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Диагностические </w:t>
            </w:r>
            <w:proofErr w:type="spellStart"/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исследования,тестирования</w:t>
            </w:r>
            <w:proofErr w:type="spellEnd"/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4EC3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7E68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4774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руководители,педагог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11557D" w:rsidRPr="00883EB0" w14:paraId="4A8379DB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5B90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1F3864" w:themeColor="accent1" w:themeShade="80"/>
                <w:sz w:val="28"/>
                <w:szCs w:val="28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Внешкольные мероприятия</w:t>
            </w:r>
          </w:p>
        </w:tc>
      </w:tr>
      <w:tr w:rsidR="0011557D" w:rsidRPr="00883EB0" w14:paraId="7EB13BDF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9888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76684F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5C70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C3284E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F64D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3A0ECA21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646D2C07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F2CA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F51EF3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557D" w:rsidRPr="00883EB0" w14:paraId="200E0452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915A" w14:textId="4E7D6812" w:rsidR="0011557D" w:rsidRPr="00883EB0" w:rsidRDefault="0011557D" w:rsidP="0011557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Богучанский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краеведческий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Андона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14EC" w14:textId="6E1F0DBA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5270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6F13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7D" w:rsidRPr="00883EB0" w14:paraId="121DCE8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B4DD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на природу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7275" w14:textId="20C70DB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A2D6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A549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7D" w:rsidRPr="00883EB0" w14:paraId="4F40B9D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0D0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 «Свеча памяти»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71E7" w14:textId="39AD33CE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89C8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6F7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7D" w:rsidRPr="00883EB0" w14:paraId="74F5FD61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60FB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Всероссийская акция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«Бессмертный полк»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1CCD" w14:textId="4A27C581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D758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F50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</w:t>
            </w: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</w:p>
        </w:tc>
      </w:tr>
      <w:tr w:rsidR="0011557D" w:rsidRPr="00883EB0" w14:paraId="6A423E1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6029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Выходы на мероприятия в РДК, центральную библиотеку, Центр роста.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CA5B" w14:textId="64555508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C726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 </w:t>
            </w:r>
            <w:proofErr w:type="spellStart"/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соцпартнеров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B839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7D" w:rsidRPr="00883EB0" w14:paraId="49E86596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EB57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1F3864" w:themeColor="accent1" w:themeShade="80"/>
                <w:sz w:val="28"/>
                <w:szCs w:val="28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Организация предметно-эстетической среды</w:t>
            </w:r>
          </w:p>
        </w:tc>
      </w:tr>
      <w:tr w:rsidR="0011557D" w:rsidRPr="00883EB0" w14:paraId="6B20955C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046E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4CE11B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8712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9EBB92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9771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7A54CE39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22784A6F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4330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3A717C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557D" w:rsidRPr="00883EB0" w14:paraId="6B1CD6D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D92A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0C14" w14:textId="0DDA5594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43B7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A544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1557D" w:rsidRPr="00883EB0" w14:paraId="0B87BD2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548A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42" w:right="566" w:firstLine="14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14:paraId="2639FD96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39F6" w14:textId="23DF0D76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5D5F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D887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7D" w:rsidRPr="00883EB0" w14:paraId="3D595521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B88F" w14:textId="77777777" w:rsidR="0011557D" w:rsidRPr="00883EB0" w:rsidRDefault="0011557D" w:rsidP="0011557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Субботник  по уборке территории школы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45C6" w14:textId="024726B0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B8A2" w14:textId="77777777" w:rsidR="0011557D" w:rsidRPr="00883EB0" w:rsidRDefault="0011557D" w:rsidP="0011557D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1ACA" w14:textId="77777777" w:rsidR="0011557D" w:rsidRPr="00883EB0" w:rsidRDefault="0011557D" w:rsidP="0011557D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7D" w:rsidRPr="00883EB0" w14:paraId="7C127781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5337C5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Поздравляем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(достижения учеников, учителей, дни рождения)!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8F50A9" w14:textId="75882ED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BA6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166A43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–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F78ABF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  <w:p w14:paraId="5C92855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Актив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класса</w:t>
            </w:r>
            <w:proofErr w:type="spellEnd"/>
          </w:p>
        </w:tc>
      </w:tr>
      <w:tr w:rsidR="0011557D" w:rsidRPr="00883EB0" w14:paraId="024BE85F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725135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Дополнительное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образование</w:t>
            </w:r>
            <w:proofErr w:type="spellEnd"/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A2583D" w14:textId="5A6AA40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BA6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2001EA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–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F63B1D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2D46777E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0362D9D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</w:tc>
      </w:tr>
      <w:tr w:rsidR="0011557D" w:rsidRPr="00883EB0" w14:paraId="7BA9A70F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1E412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Афиши к мероприятиям школы/класса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B566CE" w14:textId="2FF6726B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BA6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35D92F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–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D9AC9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43BE6EB3" w14:textId="3EC231E0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ганизация самоуправления «Лидер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11557D" w:rsidRPr="00883EB0" w14:paraId="244C7D35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367AE914" w14:textId="77777777" w:rsidR="0011557D" w:rsidRPr="00883EB0" w:rsidRDefault="0011557D" w:rsidP="0011557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Сентябрь</w:t>
            </w:r>
            <w:proofErr w:type="spellEnd"/>
          </w:p>
        </w:tc>
      </w:tr>
      <w:tr w:rsidR="0011557D" w:rsidRPr="00883EB0" w14:paraId="5157651F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6C2509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Оформление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классных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уголков</w:t>
            </w:r>
            <w:proofErr w:type="spellEnd"/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D58863" w14:textId="36796A99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66BE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DE07B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Сентябрь-май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DA075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1557D" w:rsidRPr="00883EB0" w14:paraId="325678D7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CF470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Оформление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портфолио</w:t>
            </w:r>
            <w:proofErr w:type="spellEnd"/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E4BF8B" w14:textId="4411935B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66BE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9515D5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Сентябрь-май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735A2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1557D" w:rsidRPr="00883EB0" w14:paraId="0B738A0D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3A668E72" w14:textId="77777777" w:rsidR="0011557D" w:rsidRPr="00883EB0" w:rsidRDefault="0011557D" w:rsidP="0011557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Октябрь</w:t>
            </w:r>
            <w:proofErr w:type="spellEnd"/>
          </w:p>
        </w:tc>
      </w:tr>
      <w:tr w:rsidR="0011557D" w:rsidRPr="00883EB0" w14:paraId="4169BE0F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83D802" w14:textId="73F40A4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школы,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класса к празднованию Дня учителя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02A2E9" w14:textId="750C1F1A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30AADA" w14:textId="3AB2AF18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3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.10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171760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79E8C83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Активы классов</w:t>
            </w:r>
          </w:p>
          <w:p w14:paraId="7254FC8E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Президент школы</w:t>
            </w:r>
          </w:p>
        </w:tc>
      </w:tr>
      <w:tr w:rsidR="0011557D" w:rsidRPr="00883EB0" w14:paraId="5D3CE40D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10AD23A3" w14:textId="77777777" w:rsidR="0011557D" w:rsidRPr="00883EB0" w:rsidRDefault="0011557D" w:rsidP="0011557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Ноябрь</w:t>
            </w:r>
            <w:proofErr w:type="spellEnd"/>
          </w:p>
        </w:tc>
      </w:tr>
      <w:tr w:rsidR="0011557D" w:rsidRPr="00883EB0" w14:paraId="5C64427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05BDA3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школы и классных кабинетов к «Дню матери»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48D3CE" w14:textId="617301D9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97C7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F26B83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136D29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Зам.директора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</w:p>
          <w:p w14:paraId="124F9F4E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139F2BE9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11557D" w:rsidRPr="00883EB0" w14:paraId="0179DD11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55B6C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 акции «Молодежь выбирает жизнь»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C50CB74" w14:textId="6202F71E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97C7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99E39A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4BD693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11557D" w:rsidRPr="00883EB0" w14:paraId="34DEB77E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3B227B3D" w14:textId="77777777" w:rsidR="0011557D" w:rsidRPr="00883EB0" w:rsidRDefault="0011557D" w:rsidP="0011557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Декабрь</w:t>
            </w:r>
            <w:proofErr w:type="spellEnd"/>
          </w:p>
        </w:tc>
      </w:tr>
      <w:tr w:rsidR="0011557D" w:rsidRPr="00883EB0" w14:paraId="643F5618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322407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школы и классов к новогоднему празднику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9D16C8" w14:textId="4C282CCD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17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7FC243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28.12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4C426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Зам.директора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</w:p>
          <w:p w14:paraId="7A9B6C5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14:paraId="3798FF8E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«Радуга»</w:t>
            </w:r>
          </w:p>
          <w:p w14:paraId="0390C76D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Учитель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ИЗО</w:t>
            </w:r>
          </w:p>
        </w:tc>
      </w:tr>
      <w:tr w:rsidR="0011557D" w:rsidRPr="00883EB0" w14:paraId="707C52C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D6CB1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Оформление школьного двора к краевому конкурсу «Зимняя планета детства»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39C1D8" w14:textId="3B994DF9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17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CE2D7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25.12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B24E2B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Зам.директора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</w:p>
          <w:p w14:paraId="486DCD1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3760F259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14:paraId="1D3E0CC3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«Радуга»</w:t>
            </w:r>
          </w:p>
        </w:tc>
      </w:tr>
      <w:tr w:rsidR="0011557D" w:rsidRPr="00883EB0" w14:paraId="40BE0A51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6C818AFD" w14:textId="77777777" w:rsidR="0011557D" w:rsidRPr="00883EB0" w:rsidRDefault="0011557D" w:rsidP="0011557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Январь</w:t>
            </w:r>
            <w:proofErr w:type="spellEnd"/>
          </w:p>
        </w:tc>
      </w:tr>
      <w:tr w:rsidR="0011557D" w:rsidRPr="00883EB0" w14:paraId="0DBF0648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9E896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тематической информации в классном кабинете.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096B23" w14:textId="1B116652" w:rsidR="0011557D" w:rsidRPr="00E622BE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60053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Сентябрь-май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B3FCB9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  <w:p w14:paraId="33F3097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Актив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класса</w:t>
            </w:r>
            <w:proofErr w:type="spellEnd"/>
          </w:p>
        </w:tc>
      </w:tr>
      <w:tr w:rsidR="0011557D" w:rsidRPr="00883EB0" w14:paraId="3B37FC70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7460A8C8" w14:textId="77777777" w:rsidR="0011557D" w:rsidRPr="00883EB0" w:rsidRDefault="0011557D" w:rsidP="0011557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Февраль</w:t>
            </w:r>
            <w:proofErr w:type="spellEnd"/>
          </w:p>
        </w:tc>
      </w:tr>
      <w:tr w:rsidR="0011557D" w:rsidRPr="00883EB0" w14:paraId="0F505AD5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DC3139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стенгазет к празднованию Дня защитника Отечества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593E0F" w14:textId="00D64A2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52D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AEA41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23.02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D9A34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6F59B8FA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 Учитель ИЗО</w:t>
            </w:r>
          </w:p>
          <w:p w14:paraId="601A4C0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Актив класса</w:t>
            </w:r>
          </w:p>
          <w:p w14:paraId="6BE37019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«Радуга»</w:t>
            </w:r>
          </w:p>
        </w:tc>
      </w:tr>
      <w:tr w:rsidR="0011557D" w:rsidRPr="00883EB0" w14:paraId="1188585A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727F1CFF" w14:textId="77777777" w:rsidR="0011557D" w:rsidRPr="00883EB0" w:rsidRDefault="0011557D" w:rsidP="0011557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</w:tr>
      <w:tr w:rsidR="0011557D" w:rsidRPr="00883EB0" w14:paraId="6CDB0E1A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B235F5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стенгазет к празднованию 8 марта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CCD9DC" w14:textId="307D0AFD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CEAF4D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7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2809D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750E7A6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 -организатор</w:t>
            </w:r>
          </w:p>
          <w:p w14:paraId="4779F66A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ИЗО</w:t>
            </w:r>
          </w:p>
          <w:p w14:paraId="2CEF213E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«Радуга»</w:t>
            </w:r>
          </w:p>
        </w:tc>
      </w:tr>
      <w:tr w:rsidR="0011557D" w:rsidRPr="00883EB0" w14:paraId="16361A12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2AB8FFB2" w14:textId="77777777" w:rsidR="0011557D" w:rsidRPr="00883EB0" w:rsidRDefault="0011557D" w:rsidP="0011557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Апрель</w:t>
            </w:r>
            <w:proofErr w:type="spellEnd"/>
          </w:p>
        </w:tc>
      </w:tr>
      <w:tr w:rsidR="0011557D" w:rsidRPr="00883EB0" w14:paraId="1DAB2A2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BBFA7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Оформление школы, информационных </w:t>
            </w:r>
            <w:proofErr w:type="gram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стендов,  классных</w:t>
            </w:r>
            <w:proofErr w:type="gram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кабинетов к празднованию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83ED02" w14:textId="0F8E59EB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14F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2860D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8.05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17B5E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1557D" w:rsidRPr="00883EB0" w14:paraId="5BCDF540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49F875D9" w14:textId="77777777" w:rsidR="0011557D" w:rsidRPr="00883EB0" w:rsidRDefault="0011557D" w:rsidP="0011557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Май</w:t>
            </w:r>
            <w:proofErr w:type="spellEnd"/>
          </w:p>
        </w:tc>
      </w:tr>
      <w:tr w:rsidR="0011557D" w:rsidRPr="00883EB0" w14:paraId="3D7C245F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4675EA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Оформление школы к празднику «Последний звонок» и «Выпускной»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26476F" w14:textId="021EC6B5" w:rsidR="0011557D" w:rsidRPr="00A44304" w:rsidRDefault="0011557D" w:rsidP="0011557D">
            <w:pPr>
              <w:widowControl w:val="0"/>
              <w:wordWrap w:val="0"/>
              <w:autoSpaceDE w:val="0"/>
              <w:autoSpaceDN w:val="0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8F345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Последняя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неделя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мая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D8686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Актив класса</w:t>
            </w:r>
          </w:p>
          <w:p w14:paraId="31299C4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Замдиректора по ВР</w:t>
            </w:r>
          </w:p>
          <w:p w14:paraId="245DCC87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11557D" w:rsidRPr="00883EB0" w14:paraId="3F1CB494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155F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11557D" w:rsidRPr="00883EB0" w14:paraId="0A790F9A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6E27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B6A696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88DB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8C1485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1FC9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5A5C4A52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219BFFA3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CD81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9ABE08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557D" w:rsidRPr="00883EB0" w14:paraId="03AE9DEE" w14:textId="77777777" w:rsidTr="00DB6C8D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992114D" w14:textId="5F316244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11557D" w:rsidRPr="00883EB0" w14:paraId="5DACE52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9AE70" w14:textId="7CC78796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5E929" w14:textId="0DA97404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EA815" w14:textId="38D46DEF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2ED77" w14:textId="488A314E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1557D" w:rsidRPr="00883EB0" w14:paraId="1FC0F72D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2621D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</w:p>
          <w:p w14:paraId="22CAD824" w14:textId="77777777" w:rsidR="0011557D" w:rsidRDefault="0011557D" w:rsidP="0011557D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взгляд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направлении»</w:t>
            </w:r>
          </w:p>
          <w:p w14:paraId="5AD29C3E" w14:textId="77777777" w:rsidR="0011557D" w:rsidRDefault="0011557D" w:rsidP="0011557D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  <w:p w14:paraId="1D1D0DBC" w14:textId="5CC0D515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правонарушений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безнадзорности»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4A488" w14:textId="6CBB694F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3DE01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</w:p>
          <w:p w14:paraId="3128B231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0148D5F3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62447E14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78A5A4F2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0D49014D" w14:textId="05B5E1DC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677D6" w14:textId="69A5182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4C39F3E" w14:textId="66500815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1557D" w:rsidRPr="00883EB0" w14:paraId="62FD1255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D2F61" w14:textId="27530870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F8D29" w14:textId="37777F5D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7072E" w14:textId="7E5DE1FB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B4CC6" w14:textId="72B35A29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11557D" w:rsidRPr="00883EB0" w14:paraId="2608BF4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9B3E3" w14:textId="6596BA06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6E8AD" w14:textId="626B5E01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90D30" w14:textId="4C0246CC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BCA33" w14:textId="0E62D24F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1557D" w:rsidRPr="00883EB0" w14:paraId="7D9DEE5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A8280" w14:textId="3BAE7D5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«Лидер»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D59A5" w14:textId="3FE25444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4CD0F" w14:textId="68C77B95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B822E" w14:textId="58041040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Корниенко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1557D" w:rsidRPr="00883EB0" w14:paraId="77B526D6" w14:textId="77777777" w:rsidTr="00DB6C8D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942C" w14:textId="1BEADBDF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Сентябрь</w:t>
            </w:r>
            <w:proofErr w:type="spellEnd"/>
          </w:p>
        </w:tc>
      </w:tr>
      <w:tr w:rsidR="0011557D" w:rsidRPr="00883EB0" w14:paraId="26DE9311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407D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1.Классные родительские собрания по обсуждению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итогов работы классных коллективов за прошедший учебный год и определению задач на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новый учебный год.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      </w:t>
            </w:r>
          </w:p>
          <w:p w14:paraId="11AEE86F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Выборы классных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родительских комитетов, членов общешкольного родительского комитета. Ознакомление с Уставом школы, его целями и задачами.</w:t>
            </w:r>
          </w:p>
          <w:p w14:paraId="7E17A8D0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 Корректировка социального портрета класса.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2022" w14:textId="27F7F118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266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4199D5" w14:textId="059A93A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2" w:right="9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665B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1-11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классов</w:t>
            </w:r>
            <w:proofErr w:type="spellEnd"/>
          </w:p>
        </w:tc>
      </w:tr>
      <w:tr w:rsidR="0011557D" w:rsidRPr="00883EB0" w14:paraId="00DED61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BD21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1 .Утверждение</w:t>
            </w:r>
            <w:proofErr w:type="gramEnd"/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 xml:space="preserve"> состава ОРК.</w:t>
            </w:r>
          </w:p>
          <w:p w14:paraId="75BB2CE3" w14:textId="3B8FDE23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2.Родительские собрания в 1</w:t>
            </w:r>
            <w:r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1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-х классах</w:t>
            </w:r>
            <w:r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. По плану классных руководителей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070A" w14:textId="1DCC2C32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266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38C6CC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2" w:right="9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Октябрь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7AD8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Зам. директора по ВР,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</w:p>
          <w:p w14:paraId="7B88782C" w14:textId="0F7F0FDA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Классные руководители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 </w:t>
            </w:r>
          </w:p>
          <w:p w14:paraId="1F865E5D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Педагог-психолог</w:t>
            </w:r>
            <w:proofErr w:type="spellEnd"/>
          </w:p>
        </w:tc>
      </w:tr>
      <w:tr w:rsidR="0011557D" w:rsidRPr="00883EB0" w14:paraId="4B1B089F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C4C9" w14:textId="1949ACE0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 xml:space="preserve">Родительские собрания 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 xml:space="preserve"> на тему профилактики и запрещения курения, употребления алкогольных напитков, наркотических и психотропных веществ, их аналогов.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201F" w14:textId="662FC263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266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3B1B93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2" w:right="9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Ноябрь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E032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Председатель ОШРК,</w:t>
            </w:r>
          </w:p>
          <w:p w14:paraId="6BAEB980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Классные руководители,</w:t>
            </w:r>
          </w:p>
          <w:p w14:paraId="593EE965" w14:textId="77777777" w:rsidR="0011557D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Педагог-психолог</w:t>
            </w:r>
          </w:p>
          <w:p w14:paraId="290F4D73" w14:textId="1FDF5AD6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11557D" w:rsidRPr="00883EB0" w14:paraId="52272A7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33B37" w14:textId="791C77B3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37FB4" w14:textId="5428F80D" w:rsidR="0011557D" w:rsidRPr="008266BB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6E43F" w14:textId="42C0E576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2" w:right="97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FB86E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ABF2625" w14:textId="0F06337E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11557D" w:rsidRPr="00883EB0" w14:paraId="71FB1B68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11BA9" w14:textId="797DB18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ЕГЭ»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EFD35" w14:textId="66108027" w:rsidR="0011557D" w:rsidRPr="008266BB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4B9CA" w14:textId="2B8A50EE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2" w:right="97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53D05" w14:textId="6A83B89F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  <w:p w14:paraId="64C8448F" w14:textId="08F2B0D4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11557D" w:rsidRPr="00883EB0" w14:paraId="77E6028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7327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1.Классные родительские собрания по подведению итогов работы за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I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полугодие.</w:t>
            </w:r>
          </w:p>
          <w:p w14:paraId="442E60E1" w14:textId="265D75FA" w:rsidR="0011557D" w:rsidRPr="00DE3954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 проведении итогово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й и переводной аттестации в 2025 – 2026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учебном году. </w:t>
            </w:r>
            <w:r w:rsidRPr="00DE39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«Нормативные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DE3954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документы по государственной итоговой а</w:t>
            </w:r>
            <w:r w:rsidRPr="00DE39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ттестации».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7D0B" w14:textId="40E248D4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266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94D8A6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2" w:right="10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Январь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475A" w14:textId="5866533F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по УВР, Классные руководители </w:t>
            </w:r>
          </w:p>
        </w:tc>
      </w:tr>
      <w:tr w:rsidR="0011557D" w:rsidRPr="00883EB0" w14:paraId="548A0D09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70F7E" w14:textId="13AB45DA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наркозависимости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A34AE" w14:textId="2CA36EEC" w:rsidR="0011557D" w:rsidRPr="008266BB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3E43A" w14:textId="14E32C74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2" w:right="104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7905C" w14:textId="6A2D1403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11557D" w:rsidRPr="00883EB0" w14:paraId="5B76D348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C7B5" w14:textId="74FE840D" w:rsidR="0011557D" w:rsidRPr="00DE3954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1.Заседание общешкольного родительского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комитета «</w:t>
            </w: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Ответственность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несовершеннолетних и родителей за совершение правонарушений».</w:t>
            </w:r>
          </w:p>
          <w:p w14:paraId="32603755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2.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Индивидуальные встречи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 родителями, консультации школьного психолога.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83C8" w14:textId="507BEA52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266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C76992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2" w:right="10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Февраль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DEAD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Председатель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 xml:space="preserve"> ОШРК</w:t>
            </w:r>
          </w:p>
          <w:p w14:paraId="06508E7C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Педагог-психолог</w:t>
            </w:r>
            <w:proofErr w:type="spellEnd"/>
          </w:p>
        </w:tc>
      </w:tr>
      <w:tr w:rsidR="0011557D" w:rsidRPr="00883EB0" w14:paraId="3309FBED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5FBF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1. ОРС «Как помочь ребенку избегать конфликтных 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ситуаций. Служба психологической помощи»</w:t>
            </w:r>
          </w:p>
          <w:p w14:paraId="6F2A267C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2.</w:t>
            </w: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Организация летней </w:t>
            </w: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 оздоровительной</w:t>
            </w: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кампании.</w:t>
            </w:r>
          </w:p>
          <w:p w14:paraId="3F1345E1" w14:textId="67E64FD4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3.Собрание с родителями выпускников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 xml:space="preserve">«Ознакомление с Положением об 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 xml:space="preserve"> итоговой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аттестации выпускников», «Организация итоговой аттестации. Обязанности родителей в подготовке к итоговой аттестации уч-ся 11 классов».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92B1" w14:textId="70886E8A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266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4474DB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2" w:right="10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Март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641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Зам. директора по УВР,</w:t>
            </w:r>
          </w:p>
          <w:p w14:paraId="51199D81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Зам. директора по ВР,</w:t>
            </w:r>
          </w:p>
          <w:p w14:paraId="5EBC3B4C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Педагог-психолог,</w:t>
            </w:r>
          </w:p>
          <w:p w14:paraId="763BBFDA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Социальный педагог,</w:t>
            </w:r>
          </w:p>
          <w:p w14:paraId="6D3C07F4" w14:textId="631CD5C4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1557D" w:rsidRPr="00883EB0" w14:paraId="130F013D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9E873" w14:textId="2E465AEF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4689" w14:textId="5C1B4249" w:rsidR="0011557D" w:rsidRPr="008266BB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9EFE7" w14:textId="1CCAE4F4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2" w:right="104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E36D7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5D54D9A" w14:textId="524A938C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11557D" w:rsidRPr="00883EB0" w14:paraId="438145A9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7650" w14:textId="4C81C841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1.Индивидуальные беседы с родителями учащихся, не овладевающих </w:t>
            </w:r>
            <w:proofErr w:type="gram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образовательными  стандартами</w:t>
            </w:r>
            <w:proofErr w:type="gram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 Выявление причин неуспеваемости. Определение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совместных мер по коррекции успеваемости.</w:t>
            </w:r>
          </w:p>
          <w:p w14:paraId="3F717A55" w14:textId="3C62B120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. Встреча с родителями выпускников по проблемам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организации и п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роведения итоговой аттестации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11классов.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14:paraId="7F6EDF0C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4.Проведение родительских собраний, ознакомление со специальностями и направлениями обучения СФУ (Институт нефти и газа), правилами приема в СФУ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DD33" w14:textId="19482DFB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266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85C185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1" w:right="9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Апрель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FCE8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Классные руководители,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 </w:t>
            </w:r>
          </w:p>
          <w:p w14:paraId="13BC3836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Администрация школы,</w:t>
            </w:r>
          </w:p>
          <w:p w14:paraId="36C5209F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Куратор «Роснефть-классов»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ИНиГ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СФУ</w:t>
            </w:r>
          </w:p>
        </w:tc>
      </w:tr>
      <w:tr w:rsidR="0011557D" w:rsidRPr="00883EB0" w14:paraId="06898CC7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2C53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 Классные родительские собрания по итогам учебного года, организации ремонтных работ в классах и школе.</w:t>
            </w:r>
          </w:p>
          <w:p w14:paraId="0B635462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 Работа летней оздоровительной кампании.</w:t>
            </w:r>
          </w:p>
          <w:p w14:paraId="7CA8DA1D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3. Работа по социальной поддержке малообеспеченных, многодетных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семей, детей, оказавшихся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в сложной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жизненной ситуации.</w:t>
            </w:r>
          </w:p>
          <w:p w14:paraId="74C4724F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4. Составление предварительных списков учащихся, нуждающихся в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социально-педагогической поддержке.</w:t>
            </w:r>
          </w:p>
          <w:p w14:paraId="2F623092" w14:textId="743D658E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Подготовка к мероприятиям: 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Последний звонок» и «Выпускной»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0BDB" w14:textId="4E4AA4A6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66A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49C0F4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1" w:right="9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Май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15CC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Классные руководители,</w:t>
            </w:r>
          </w:p>
          <w:p w14:paraId="6E5D260C" w14:textId="20EEFFC1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1557D" w:rsidRPr="00883EB0" w14:paraId="1EC0CD7A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6FDA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 Контроль над неблагополучными семьями.</w:t>
            </w:r>
          </w:p>
          <w:p w14:paraId="6DD1FBEC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2. Посещение на дому учащихся из неблагополучных семей.</w:t>
            </w:r>
          </w:p>
          <w:p w14:paraId="2BBA84FF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 Информирование родителей о посещаемости и успеваемости их детей. Контроль по соблюдению режима дня.</w:t>
            </w:r>
          </w:p>
          <w:p w14:paraId="2D8CF2A5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 Индивидуальная работа с семьями, имеющими проблемы с обучением и/или воспитанием ребенка.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Выявление их причин. Определение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совместных мер по коррекции и разрешению ситуации.</w:t>
            </w:r>
          </w:p>
          <w:p w14:paraId="13456CC6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5. Участие в мероприятиях школы и класса</w:t>
            </w:r>
          </w:p>
          <w:p w14:paraId="696AB0AF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6.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общешкольных мероприятиях и творческих делах класса</w:t>
            </w: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.</w:t>
            </w:r>
          </w:p>
          <w:p w14:paraId="3D0911BA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val="en-US" w:eastAsia="ru-RU"/>
              </w:rPr>
            </w:pPr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val="en-US" w:eastAsia="ru-RU"/>
              </w:rPr>
              <w:t>7.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психологом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D27B" w14:textId="010073E5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66A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E0C7E37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101" w:right="9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883EB0">
              <w:rPr>
                <w:rFonts w:ascii="Times New Roman" w:eastAsia="Times New Roman" w:hAnsi="Times New Roman" w:cs="Times New Roman"/>
                <w:b/>
                <w:bCs/>
                <w:spacing w:val="-4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spacing w:val="-4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b/>
                <w:bCs/>
                <w:spacing w:val="-4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spacing w:val="-4"/>
                <w:kern w:val="2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F366" w14:textId="77777777" w:rsidR="0011557D" w:rsidRPr="0011557D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</w:pPr>
            <w:r w:rsidRPr="0011557D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>Классные руководители,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val="en-US" w:eastAsia="ru-RU"/>
              </w:rPr>
              <w:t> </w:t>
            </w:r>
          </w:p>
          <w:p w14:paraId="19506DB8" w14:textId="0BD64849" w:rsidR="0011557D" w:rsidRPr="0011557D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155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Администрация школы</w:t>
            </w:r>
          </w:p>
          <w:p w14:paraId="369FE2B3" w14:textId="1B9D7F1B" w:rsidR="0011557D" w:rsidRPr="00DE3954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Социальный педагог</w:t>
            </w:r>
          </w:p>
          <w:p w14:paraId="3D8DE145" w14:textId="77777777" w:rsidR="0011557D" w:rsidRPr="0011557D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0707DB1A" w14:textId="77777777" w:rsidR="0011557D" w:rsidRPr="0011557D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536D2F6A" w14:textId="77777777" w:rsidR="0011557D" w:rsidRPr="0011557D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11557D" w:rsidRPr="00883EB0" w14:paraId="63A59D9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7E3C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Участие родителей в проведении общешкольных, классных мероприятий.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B77C" w14:textId="5EF7C91B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A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FB45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5D36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7D" w:rsidRPr="00883EB0" w14:paraId="77FDD672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1A5" w14:textId="3BCB0B6B" w:rsidR="0011557D" w:rsidRPr="00883EB0" w:rsidRDefault="0011557D" w:rsidP="0011557D">
            <w:pPr>
              <w:keepNext/>
              <w:keepLines/>
              <w:widowControl w:val="0"/>
              <w:wordWrap w:val="0"/>
              <w:autoSpaceDE w:val="0"/>
              <w:autoSpaceDN w:val="0"/>
              <w:spacing w:before="200" w:after="0" w:line="240" w:lineRule="auto"/>
              <w:ind w:left="-5"/>
              <w:jc w:val="center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1F3864" w:themeColor="accent1" w:themeShade="80"/>
                <w:kern w:val="2"/>
                <w:sz w:val="28"/>
                <w:szCs w:val="28"/>
                <w:lang w:eastAsia="ko-KR"/>
              </w:rPr>
            </w:pPr>
            <w:bookmarkStart w:id="2" w:name="_Toc110149"/>
            <w:r w:rsidRPr="00883EB0">
              <w:rPr>
                <w:rFonts w:ascii="Times New Roman" w:eastAsiaTheme="majorEastAsia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883EB0">
              <w:rPr>
                <w:rFonts w:ascii="Times New Roman" w:eastAsiaTheme="majorEastAsia" w:hAnsi="Times New Roman" w:cs="Times New Roman"/>
                <w:b/>
                <w:bCs/>
                <w:color w:val="1F3864" w:themeColor="accent1" w:themeShade="80"/>
                <w:kern w:val="2"/>
                <w:sz w:val="28"/>
                <w:szCs w:val="28"/>
                <w:lang w:eastAsia="ko-KR"/>
              </w:rPr>
              <w:t>Профилактика и безопасность</w:t>
            </w:r>
            <w:bookmarkEnd w:id="2"/>
          </w:p>
          <w:p w14:paraId="13031308" w14:textId="77777777" w:rsidR="0011557D" w:rsidRPr="00883EB0" w:rsidRDefault="0011557D" w:rsidP="0011557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557D" w:rsidRPr="00883EB0" w14:paraId="19D560E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CAA0" w14:textId="2D7BDB76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Ежедневная встреча детей в школе. Визуальный осмотр детей на выявление признако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насилия и жестокого обращения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35AA" w14:textId="370F250A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96EB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9F3E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  <w:p w14:paraId="0C65009E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</w:tc>
      </w:tr>
      <w:tr w:rsidR="0011557D" w:rsidRPr="00883EB0" w14:paraId="64BF7E1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430C" w14:textId="5EDEA1D8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Ежедневный контроль за посещаемостью и успеваемостью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учащихся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FCC0" w14:textId="148406B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1FF9" w14:textId="77777777" w:rsidR="0011557D" w:rsidRPr="00883EB0" w:rsidRDefault="0011557D" w:rsidP="0011557D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8593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14:paraId="334B246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 и УВР</w:t>
            </w:r>
          </w:p>
        </w:tc>
      </w:tr>
      <w:tr w:rsidR="0011557D" w:rsidRPr="00883EB0" w14:paraId="1AFDE90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3FC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Индивидуальная профилактическая работа с несовершеннолетними, состоящими на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внутришкольном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учёте в КДН, ОПДН</w:t>
            </w: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5F5F5"/>
                <w:lang w:eastAsia="ko-KR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B14E" w14:textId="18E38EB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A20D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Еженедельная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A6B7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14:paraId="573473B9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Пономарец</w:t>
            </w:r>
            <w:proofErr w:type="spellEnd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А.С.</w:t>
            </w:r>
          </w:p>
          <w:p w14:paraId="124877B9" w14:textId="76C6A4C4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01259CD3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Герасимова Н.Н.</w:t>
            </w:r>
          </w:p>
        </w:tc>
      </w:tr>
      <w:tr w:rsidR="0011557D" w:rsidRPr="00883EB0" w14:paraId="313B3788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6E22" w14:textId="77777777" w:rsidR="0011557D" w:rsidRPr="00883EB0" w:rsidRDefault="0011557D" w:rsidP="00115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Посещение, совместно с инспекторами по делам несовершеннолетних, семей несовершеннолетних, попавших в трудную жизненную ситуацию, а также семей учащихся состоящих на разных видах учета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D81E" w14:textId="6C604CD5" w:rsidR="0011557D" w:rsidRPr="00883EB0" w:rsidRDefault="0011557D" w:rsidP="001155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DD37" w14:textId="77777777" w:rsidR="0011557D" w:rsidRPr="00883EB0" w:rsidRDefault="0011557D" w:rsidP="001155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1 раз в триместр и по необходимости</w:t>
            </w:r>
          </w:p>
          <w:p w14:paraId="199B4EC4" w14:textId="77777777" w:rsidR="0011557D" w:rsidRPr="00883EB0" w:rsidRDefault="0011557D" w:rsidP="001155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296920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EC1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14:paraId="4418AED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Пономарец</w:t>
            </w:r>
            <w:proofErr w:type="spellEnd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А.С.</w:t>
            </w:r>
          </w:p>
          <w:p w14:paraId="01F81838" w14:textId="512BEC99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25C5D2F8" w14:textId="77777777" w:rsidR="0011557D" w:rsidRPr="00883EB0" w:rsidRDefault="0011557D" w:rsidP="00115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Герасимова Н.Н.</w:t>
            </w:r>
          </w:p>
        </w:tc>
      </w:tr>
      <w:tr w:rsidR="0011557D" w:rsidRPr="00883EB0" w14:paraId="2C83828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392B" w14:textId="77777777" w:rsidR="0011557D" w:rsidRPr="00883EB0" w:rsidRDefault="0011557D" w:rsidP="00115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часов, бесед, уроков безопасности, уроков здоровья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FB84" w14:textId="0941EE8D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C912" w14:textId="77777777" w:rsidR="0011557D" w:rsidRPr="00883EB0" w:rsidRDefault="0011557D" w:rsidP="001155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BABE" w14:textId="77777777" w:rsidR="0011557D" w:rsidRPr="00883EB0" w:rsidRDefault="0011557D" w:rsidP="00115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Классные руководители,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8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Инспектор ОПДН</w:t>
            </w:r>
          </w:p>
          <w:p w14:paraId="0962C09A" w14:textId="77777777" w:rsidR="0011557D" w:rsidRPr="00883EB0" w:rsidRDefault="0011557D" w:rsidP="00115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Герасимова Н.Н.</w:t>
            </w:r>
          </w:p>
        </w:tc>
      </w:tr>
      <w:tr w:rsidR="0011557D" w:rsidRPr="00883EB0" w14:paraId="6B592795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4B4E" w14:textId="77777777" w:rsidR="0011557D" w:rsidRPr="00883EB0" w:rsidRDefault="0011557D" w:rsidP="00115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Организация занятости учащихся во внеурочное время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D61A" w14:textId="00BF570E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6EAB" w14:textId="77777777" w:rsidR="0011557D" w:rsidRPr="00883EB0" w:rsidRDefault="0011557D" w:rsidP="001155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A469" w14:textId="77777777" w:rsidR="0011557D" w:rsidRPr="00883EB0" w:rsidRDefault="0011557D" w:rsidP="00115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Классные руководители</w:t>
            </w:r>
          </w:p>
        </w:tc>
      </w:tr>
      <w:tr w:rsidR="0011557D" w:rsidRPr="00883EB0" w14:paraId="0B0F3F5C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7E5B" w14:textId="77777777" w:rsidR="0011557D" w:rsidRPr="00C86D71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86D7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Неделя безопасности.</w:t>
            </w:r>
          </w:p>
          <w:p w14:paraId="18E7A6C7" w14:textId="3DABFB33" w:rsidR="0011557D" w:rsidRPr="00C86D71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86D7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Декада дорожной безопасности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E169" w14:textId="643271A1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26B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8BA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33B392B0" w14:textId="053EA060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Атитанова</w:t>
            </w:r>
            <w:proofErr w:type="spellEnd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(ЮИД)</w:t>
            </w:r>
          </w:p>
        </w:tc>
      </w:tr>
      <w:tr w:rsidR="0011557D" w:rsidRPr="00883EB0" w14:paraId="38F46CC1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629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Акция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Безопасный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маршрут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4792" w14:textId="3168FC9D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8A85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1264" w14:textId="76D13168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О.А. (ЮИД)</w:t>
            </w: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11557D" w:rsidRPr="00883EB0" w14:paraId="598E7918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0D9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 и встречи с сотрудниками МЧС,ПЧ,МВД,ГИБДД,ОПДН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4B44" w14:textId="2D2535CF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568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74CB" w14:textId="6BFDCB7F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Герасимова Н.Н.</w:t>
            </w:r>
          </w:p>
        </w:tc>
      </w:tr>
      <w:tr w:rsidR="0011557D" w:rsidRPr="00883EB0" w14:paraId="4DA3A53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768B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AFAFA"/>
                <w:lang w:eastAsia="ko-KR"/>
              </w:rPr>
              <w:t>Организация и проведение с учащимися тематических викторин, конкурсов, соревнований по безопасности дорожного движения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90C2" w14:textId="71D4B849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294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A1F1" w14:textId="70B9E746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(ЮИД)</w:t>
            </w: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11557D" w:rsidRPr="00883EB0" w14:paraId="323363F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1DC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AFAFA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 w:themeFill="background1"/>
                <w:lang w:eastAsia="ko-KR"/>
              </w:rPr>
              <w:t>Обсуждение вопросов</w:t>
            </w: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0F0F0"/>
                <w:lang w:eastAsia="ko-KR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 w:themeFill="background1"/>
                <w:lang w:eastAsia="ko-KR"/>
              </w:rPr>
              <w:t>профилактики детского дорожно-транспортного травматизма на родительском комитете и родительских собраниях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53FA" w14:textId="3320C0E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4FA7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При заседании и проведения собраний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6520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1557D" w:rsidRPr="00883EB0" w14:paraId="7F21150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5C0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Тематические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часы по ПДД, ТБ, ППБ</w:t>
            </w:r>
          </w:p>
          <w:p w14:paraId="086CA6CD" w14:textId="4CDCB84F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Кл.часы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ЗОЖ</w:t>
            </w:r>
          </w:p>
          <w:p w14:paraId="4B47B38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Кл.часы</w:t>
            </w:r>
            <w:proofErr w:type="spellEnd"/>
            <w:proofErr w:type="gram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ПДД </w:t>
            </w:r>
          </w:p>
          <w:p w14:paraId="18BE3C13" w14:textId="77777777" w:rsidR="0011557D" w:rsidRPr="00883EB0" w:rsidRDefault="0011557D" w:rsidP="0011557D">
            <w:pPr>
              <w:widowControl w:val="0"/>
              <w:tabs>
                <w:tab w:val="left" w:pos="40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Инструктажи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6112" w14:textId="34F74335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C3E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ежемесячно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895A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1557D" w:rsidRPr="00883EB0" w14:paraId="292E928F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13B2" w14:textId="77777777" w:rsidR="0011557D" w:rsidRPr="00883EB0" w:rsidRDefault="0011557D" w:rsidP="0011557D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- тренировочное  занятия по отработке эвакуации в случае возникновения пожара ЧС,ЧП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5407" w14:textId="24CE41C0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6B8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2155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47E4A22E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Ответственный за ТБ</w:t>
            </w:r>
          </w:p>
        </w:tc>
      </w:tr>
      <w:tr w:rsidR="0011557D" w:rsidRPr="00883EB0" w14:paraId="54E3043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8010" w14:textId="77777777" w:rsidR="0011557D" w:rsidRPr="00883EB0" w:rsidRDefault="0011557D" w:rsidP="0011557D">
            <w:pPr>
              <w:widowControl w:val="0"/>
              <w:tabs>
                <w:tab w:val="left" w:pos="567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2"/>
                <w:sz w:val="24"/>
                <w:szCs w:val="24"/>
                <w:lang w:eastAsia="ko-KR"/>
              </w:rPr>
              <w:t>Пр</w:t>
            </w:r>
            <w:r w:rsidRPr="00883EB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о</w:t>
            </w:r>
            <w:r w:rsidRPr="00883EB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kern w:val="2"/>
                <w:sz w:val="24"/>
                <w:szCs w:val="24"/>
                <w:lang w:eastAsia="ko-KR"/>
              </w:rPr>
              <w:t>ф</w:t>
            </w:r>
            <w:r w:rsidRPr="00883EB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2"/>
                <w:sz w:val="24"/>
                <w:szCs w:val="24"/>
                <w:lang w:eastAsia="ko-KR"/>
              </w:rPr>
              <w:t>и</w:t>
            </w:r>
            <w:r w:rsidRPr="00883EB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лак</w:t>
            </w:r>
            <w:r w:rsidRPr="00883EB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2"/>
                <w:sz w:val="24"/>
                <w:szCs w:val="24"/>
                <w:lang w:eastAsia="ko-KR"/>
              </w:rPr>
              <w:t>т</w:t>
            </w:r>
            <w:r w:rsidRPr="00883EB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2"/>
                <w:sz w:val="24"/>
                <w:szCs w:val="24"/>
                <w:lang w:eastAsia="ko-KR"/>
              </w:rPr>
              <w:t>и</w:t>
            </w:r>
            <w:r w:rsidRPr="00883EB0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kern w:val="2"/>
                <w:sz w:val="24"/>
                <w:szCs w:val="24"/>
                <w:lang w:eastAsia="ko-KR"/>
              </w:rPr>
              <w:t xml:space="preserve">ческая </w:t>
            </w: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работа по антитеррористической защищенности и противодействию терроризму и экстремизму.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B0BD" w14:textId="05F9D1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351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01C1" w14:textId="15F0EEAB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0239198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Корниенко А.С.</w:t>
            </w:r>
          </w:p>
          <w:p w14:paraId="63948C9B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1557D" w:rsidRPr="00883EB0" w14:paraId="0527CA9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27D2" w14:textId="77777777" w:rsidR="0011557D" w:rsidRPr="00883EB0" w:rsidRDefault="0011557D" w:rsidP="0011557D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Профилактика противопожарной безопасности:</w:t>
            </w:r>
          </w:p>
          <w:p w14:paraId="66D27BB4" w14:textId="77777777" w:rsidR="0011557D" w:rsidRPr="00883EB0" w:rsidRDefault="0011557D" w:rsidP="0011557D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</w:t>
            </w: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организовать изучение правил пожарной безопасности с учащимися и действиях в случае пожара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8F1E" w14:textId="0D740BD5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4CD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8165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1134C1A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Корниенко А.С.</w:t>
            </w:r>
          </w:p>
          <w:p w14:paraId="2FF5115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Селянина Т.Е.</w:t>
            </w:r>
          </w:p>
          <w:p w14:paraId="67A6CD8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11557D" w:rsidRPr="00883EB0" w14:paraId="5474BC8A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B2A9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 в рамках Дня интернета.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C7CC" w14:textId="55A02DC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C51B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A18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14:paraId="3D0DC61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Тауснев</w:t>
            </w:r>
            <w:proofErr w:type="spellEnd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В.Н.</w:t>
            </w:r>
          </w:p>
        </w:tc>
      </w:tr>
      <w:tr w:rsidR="0011557D" w:rsidRPr="00883EB0" w14:paraId="7799941A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DAB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по БДД «Знатоки дорожных правил»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7D7E" w14:textId="7EB52354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0A8A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19B6" w14:textId="1EE97DC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(ЮИД)</w:t>
            </w:r>
          </w:p>
          <w:p w14:paraId="1EB7433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11557D" w:rsidRPr="00883EB0" w14:paraId="5C124F4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997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Глобальная неделя безопасности дорожного движения (уроки ЮИД)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32FD" w14:textId="135FE240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D5B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31B9" w14:textId="2DE49E8A" w:rsidR="0011557D" w:rsidRPr="00CA4FBD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О.А. (</w:t>
            </w: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ЮИД</w:t>
            </w: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11557D" w:rsidRPr="00883EB0" w14:paraId="5BBC06D1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9B00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пожарной охраны. Тематический урок ОБЖ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2ACA" w14:textId="5F96A2C9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4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4E6A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19D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13952513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Корниенко А.С.</w:t>
            </w:r>
          </w:p>
        </w:tc>
      </w:tr>
      <w:tr w:rsidR="0011557D" w:rsidRPr="00883EB0" w14:paraId="5D863942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739D" w14:textId="36678416" w:rsidR="0011557D" w:rsidRPr="00883EB0" w:rsidRDefault="0011557D" w:rsidP="0011557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1F3864" w:themeColor="accent1" w:themeShade="80"/>
                <w:sz w:val="28"/>
                <w:szCs w:val="28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Социальное партнёрство</w:t>
            </w:r>
          </w:p>
        </w:tc>
      </w:tr>
      <w:tr w:rsidR="0011557D" w:rsidRPr="00883EB0" w14:paraId="3B1037F7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700C" w14:textId="23D6B68E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представителей организаций-партнеров в совместном проведении  мероприятий соответствующей тематической направленности, проведение на базе организаций-партнеров отдельных занятий, внешкольных мероприятий, акций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воспитательной направленности ,участие в мероприятиях организованных  организациями-партнерами (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КДПиШ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Детская библиотека, РДК 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Янтарь»,ДК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«Геофизик»,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ЦСиДМ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Богучанского краеведческого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музея им Д.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М.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Андона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ДЮСШ, МБОУ ДОД «Центр роста», стадион «Ангара», ДШИ, Районная библиотека, лыжная база 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Снежинка»,МВД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России «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Богучанский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»,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Богучанский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отряд спасателей, КДН и ЗП, ПДН ОВД Богучанского района, ЦЗН,АО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Краслесинвест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ЗАО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БоАЗ,газета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Ангарская правда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3262" w14:textId="7B2B7715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B204" w14:textId="77777777" w:rsidR="0011557D" w:rsidRPr="00883EB0" w:rsidRDefault="0011557D" w:rsidP="00115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В течение года</w:t>
            </w:r>
          </w:p>
          <w:p w14:paraId="62A935A4" w14:textId="77777777" w:rsidR="0011557D" w:rsidRPr="00883EB0" w:rsidRDefault="0011557D" w:rsidP="00115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плану работы ДОД «Центр Роста», ДЮСШ, РДМ,РДК «Янтарь», музей им.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Андона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Д.М., ЦРБ и др.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партнеров (по договоренности)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CDE4" w14:textId="1A82F6B0" w:rsidR="0011557D" w:rsidRDefault="0011557D" w:rsidP="0011557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Солдатова Г.Р.</w:t>
            </w:r>
          </w:p>
          <w:p w14:paraId="2D3E790F" w14:textId="4D9CC2BC" w:rsidR="0011557D" w:rsidRPr="00883EB0" w:rsidRDefault="0011557D" w:rsidP="0011557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</w:t>
            </w:r>
          </w:p>
          <w:p w14:paraId="78965A39" w14:textId="77777777" w:rsidR="0011557D" w:rsidRPr="00883EB0" w:rsidRDefault="0011557D" w:rsidP="0011557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7D" w:rsidRPr="00883EB0" w14:paraId="61B930A8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D0EC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lastRenderedPageBreak/>
              <w:t xml:space="preserve">Классное руководство </w:t>
            </w:r>
          </w:p>
          <w:p w14:paraId="433EF7E7" w14:textId="77777777" w:rsidR="0011557D" w:rsidRPr="00883EB0" w:rsidRDefault="0011557D" w:rsidP="0011557D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557D" w:rsidRPr="00883EB0" w14:paraId="2DC3193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91C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Составление плана воспитательной </w:t>
            </w:r>
            <w:r w:rsidRPr="00883EB0">
              <w:rPr>
                <w:rFonts w:ascii="Times New Roman" w:eastAsia="Times New Roman" w:hAnsi="Times New Roman" w:cs="Times New Roman"/>
                <w:spacing w:val="-57"/>
                <w:kern w:val="2"/>
                <w:sz w:val="24"/>
                <w:szCs w:val="24"/>
                <w:lang w:eastAsia="ko-KR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работы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883EB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0C41" w14:textId="6EAF60A5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431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7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30.08-10.09.202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г.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3EC0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</w:tr>
      <w:tr w:rsidR="0011557D" w:rsidRPr="00883EB0" w14:paraId="42FFA14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A6A7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7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33AD" w14:textId="12BBD1C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1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59F9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30.08.-10.09.2022г.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9566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883E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руководители</w:t>
            </w:r>
          </w:p>
          <w:p w14:paraId="07F45222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557D" w:rsidRPr="00883EB0" w14:paraId="59BDE0E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6C75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1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BDAB" w14:textId="04E4885D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1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F196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883E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883EB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BE45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883E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14:paraId="2AAA1394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4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557D" w:rsidRPr="00883EB0" w14:paraId="686F4766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E995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883E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83E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r w:rsidRPr="00883E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D67D" w14:textId="6F683F89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1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5FB0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883E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</w:t>
            </w:r>
            <w:r w:rsidRPr="00883E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A88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173BB3D9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883E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</w:tr>
      <w:tr w:rsidR="0011557D" w:rsidRPr="00883EB0" w14:paraId="60ADCF09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FD68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учителями-предметниками, работающими в классе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4118" w14:textId="5F53D4F6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1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060C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883E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883EB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A30B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883E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11557D" w:rsidRPr="00883EB0" w14:paraId="722F7AA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77CC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7353" w14:textId="46D74416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1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030E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883E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883EB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0A00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883E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83E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11557D" w:rsidRPr="00883EB0" w14:paraId="6DBD7C82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BAD9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документации классного руководителя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E595" w14:textId="2097D155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1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5B4D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481A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3599F0F3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11557D" w:rsidRPr="00883EB0" w14:paraId="15D7EA8F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564FF" w14:textId="3C6956BF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важном» 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07962" w14:textId="3031ACE3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D69E8" w14:textId="7CC24F96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4EA28" w14:textId="45742680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1557D" w:rsidRPr="00883EB0" w14:paraId="37EFE509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E1DEC" w14:textId="13F5E3D4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EBA22" w14:textId="5B3201FF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76433" w14:textId="28838681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BB4B1" w14:textId="58CBC7CC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1557D" w:rsidRPr="00883EB0" w14:paraId="44943AB7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1CC26" w14:textId="1CBCBB26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1C039" w14:textId="0F6452B6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80C32" w14:textId="16C5C28C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8AA90" w14:textId="3BC531B4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1557D" w:rsidRPr="00883EB0" w14:paraId="650D4D81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3A214" w14:textId="17108CC0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DC2C4" w14:textId="70F46ABA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5A973" w14:textId="6BAF5EA0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28F38" w14:textId="41CE001C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1557D" w:rsidRPr="00883EB0" w14:paraId="2C9DE9B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2A347" w14:textId="16E6FFE0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делах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E84D4" w14:textId="36F2F5B7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A8F09" w14:textId="21C92FF2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«Ключевые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общешкольные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дела»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E2AD3" w14:textId="3E410ED0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1557D" w:rsidRPr="00883EB0" w14:paraId="0C212188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8D748" w14:textId="60E2085E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Экскурсии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7A286" w14:textId="5A67F0F0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2BF75" w14:textId="60930B84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DA91D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081797A4" w14:textId="66BD6F10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1557D" w:rsidRPr="00883EB0" w14:paraId="6026B7A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92E15" w14:textId="0C5A9521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9C773" w14:textId="0A17BE13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56F3A" w14:textId="4BE3A363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8E5DA" w14:textId="76FFE78D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1557D" w:rsidRPr="00883EB0" w14:paraId="76844C2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CF169" w14:textId="5262FD3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60BE8" w14:textId="3A98FD86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3970C" w14:textId="1A42CFA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50892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0EC6AA6A" w14:textId="77C686C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11557D" w:rsidRPr="00883EB0" w14:paraId="5547DD82" w14:textId="77777777" w:rsidTr="008D2AB0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2F53D92" w14:textId="5236D10D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</w:tr>
      <w:tr w:rsidR="0011557D" w:rsidRPr="00883EB0" w14:paraId="0662A60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FD632" w14:textId="68C46F9C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911CE" w14:textId="52FA95D4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CFD47" w14:textId="7252BDE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D66EF" w14:textId="6B4C499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1557D" w:rsidRPr="00883EB0" w14:paraId="16AA68B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160DC" w14:textId="68B01DAA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вновь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D98BC" w14:textId="476EEDAE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10DC5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0E9A0514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165942B6" w14:textId="45C180D2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0EE7F" w14:textId="2B77C6BE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1557D" w:rsidRPr="00883EB0" w14:paraId="2EC16C28" w14:textId="77777777" w:rsidTr="008D2AB0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45E725" w14:textId="3DF76DD8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</w:p>
        </w:tc>
      </w:tr>
      <w:tr w:rsidR="0011557D" w:rsidRPr="00883EB0" w14:paraId="192081B6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A8487" w14:textId="5EDB066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B00A4" w14:textId="13917F6D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46600" w14:textId="4FD2428D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9E058" w14:textId="504FFFC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1557D" w:rsidRPr="00883EB0" w14:paraId="43105A02" w14:textId="77777777" w:rsidTr="008D2AB0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D66C95" w14:textId="5A132526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классе</w:t>
            </w:r>
          </w:p>
        </w:tc>
      </w:tr>
      <w:tr w:rsidR="0011557D" w:rsidRPr="00883EB0" w14:paraId="463D3ECD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A927D" w14:textId="2CCDECCD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2B38F" w14:textId="730251E8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F28E0" w14:textId="3B0D1E8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8F498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CAC0CA3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  <w:p w14:paraId="680FEE7E" w14:textId="7F6DA380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11557D" w:rsidRPr="00883EB0" w14:paraId="2F9642B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A0B18" w14:textId="2C266C73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87A3F" w14:textId="591B307F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6BD9E" w14:textId="0320653D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87442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66F0CA10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  <w:p w14:paraId="3E84C097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 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14:paraId="05DD23EC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</w:p>
          <w:p w14:paraId="0FB7B7A7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6D35449E" w14:textId="160D4DDF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11557D" w:rsidRPr="00883EB0" w14:paraId="2A16C1EE" w14:textId="77777777" w:rsidTr="008D2AB0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C18AFA3" w14:textId="5D9E6EFC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законными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представителями</w:t>
            </w:r>
          </w:p>
        </w:tc>
      </w:tr>
      <w:tr w:rsidR="0011557D" w:rsidRPr="00883EB0" w14:paraId="6943157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0F29F" w14:textId="6CCF17D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8B533" w14:textId="5FD2903C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434D3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  <w:p w14:paraId="5C5C2DAF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B5320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BD0CF9D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</w:t>
            </w:r>
          </w:p>
          <w:p w14:paraId="57516957" w14:textId="04B97D79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Администрация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1557D" w:rsidRPr="00883EB0" w14:paraId="48E055B4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640C8" w14:textId="5B0F50B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Цикл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002D6" w14:textId="75985A70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99ED6" w14:textId="70D27258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99D51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5895164C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242F6271" w14:textId="6A8554B2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1557D" w:rsidRPr="00883EB0" w14:paraId="0561D871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B44B6" w14:textId="180F30DE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7E02C" w14:textId="19D28653" w:rsidR="0011557D" w:rsidRPr="00843187" w:rsidRDefault="0011557D" w:rsidP="001155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FBA9A" w14:textId="3C77D12E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left="-112" w:right="26"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09FEF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  <w:p w14:paraId="3C2485F1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14:paraId="44C6456A" w14:textId="60333A8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11557D" w:rsidRPr="00883EB0" w14:paraId="48AA6628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2312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+согласно </w:t>
            </w:r>
            <w:proofErr w:type="gramStart"/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индивидуальным  </w:t>
            </w: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</w:t>
            </w:r>
            <w:proofErr w:type="gramEnd"/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  <w:p w14:paraId="6B66251B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классных руководителей</w:t>
            </w:r>
          </w:p>
        </w:tc>
      </w:tr>
      <w:tr w:rsidR="0011557D" w:rsidRPr="00883EB0" w14:paraId="16A89C03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F55B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1F3864" w:themeColor="accent1" w:themeShade="80"/>
                <w:sz w:val="28"/>
                <w:szCs w:val="28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kern w:val="2"/>
                <w:sz w:val="28"/>
                <w:szCs w:val="28"/>
                <w:lang w:eastAsia="ko-KR"/>
              </w:rPr>
              <w:t>Урочная деятельность</w:t>
            </w:r>
            <w:r w:rsidRPr="00883EB0">
              <w:rPr>
                <w:rFonts w:ascii="Times New Roman" w:eastAsia="№Е" w:hAnsi="Times New Roman" w:cs="Times New Roman"/>
                <w:color w:val="1F3864" w:themeColor="accent1" w:themeShade="80"/>
                <w:sz w:val="28"/>
                <w:szCs w:val="28"/>
                <w:lang w:eastAsia="ru-RU"/>
              </w:rPr>
              <w:t xml:space="preserve"> </w:t>
            </w:r>
          </w:p>
          <w:p w14:paraId="345A8252" w14:textId="77777777" w:rsidR="0011557D" w:rsidRPr="00883EB0" w:rsidRDefault="0011557D" w:rsidP="0011557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</w:t>
            </w:r>
            <w:proofErr w:type="gramStart"/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индивидуальным  </w:t>
            </w:r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</w:t>
            </w:r>
            <w:proofErr w:type="gramEnd"/>
            <w:r w:rsidRPr="00883E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учителей-предметников</w:t>
            </w:r>
            <w:r w:rsidRPr="00883EB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F464A99" w14:textId="77777777" w:rsidR="0011557D" w:rsidRPr="00883EB0" w:rsidRDefault="0011557D" w:rsidP="0011557D">
            <w:pPr>
              <w:widowControl w:val="0"/>
              <w:autoSpaceDE w:val="0"/>
              <w:autoSpaceDN w:val="0"/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557D" w:rsidRPr="00883EB0" w14:paraId="6EA7C39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75DD0E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Правила поведения в учебных кабинетах и в школе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AE443F" w14:textId="36B471AB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917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7CD669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3A7CD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  <w:p w14:paraId="27D355BD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718CF82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Социальный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</w:t>
            </w:r>
            <w:proofErr w:type="spellEnd"/>
          </w:p>
          <w:p w14:paraId="48187E0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1557D" w:rsidRPr="00883EB0" w14:paraId="684D2DB2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08152F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2179EE" w14:textId="2988CE0A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917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4F4860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984518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  <w:p w14:paraId="299F88BB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</w:tc>
      </w:tr>
      <w:tr w:rsidR="0011557D" w:rsidRPr="00883EB0" w14:paraId="6AA50508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DEF59B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Игровые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812362" w14:textId="5C5365ED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917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374BFB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6AACCE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  <w:p w14:paraId="3F7445C2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УВР</w:t>
            </w:r>
          </w:p>
        </w:tc>
      </w:tr>
      <w:tr w:rsidR="0011557D" w:rsidRPr="00883EB0" w14:paraId="502FE51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BEF0C7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Интерактивные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27D935" w14:textId="1384EE49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917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C4BB1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495BD6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  <w:p w14:paraId="2154E05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УВР</w:t>
            </w:r>
          </w:p>
        </w:tc>
      </w:tr>
      <w:tr w:rsidR="0011557D" w:rsidRPr="00883EB0" w14:paraId="574E4B8B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73872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Внутриклассное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шефство</w:t>
            </w:r>
            <w:proofErr w:type="spellEnd"/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13E18A" w14:textId="7C77EFAB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917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C06233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83E3B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  <w:p w14:paraId="1DC2DABD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</w:tc>
      </w:tr>
      <w:tr w:rsidR="0011557D" w:rsidRPr="00883EB0" w14:paraId="54405BB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B4E6E3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Содержание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уроков</w:t>
            </w:r>
            <w:proofErr w:type="spellEnd"/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0A9909" w14:textId="4BE378DD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917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59DD0C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601CD7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  <w:p w14:paraId="6C3F522C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Замдиректора по УВР</w:t>
            </w:r>
          </w:p>
        </w:tc>
      </w:tr>
      <w:tr w:rsidR="0011557D" w:rsidRPr="00883EB0" w14:paraId="4FDCC67F" w14:textId="77777777" w:rsidTr="008D2AB0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222222"/>
            </w:tcBorders>
          </w:tcPr>
          <w:p w14:paraId="7D9B74CD" w14:textId="51CB5FE1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11557D" w:rsidRPr="00883EB0" w14:paraId="34ED848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A3A53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B9C7983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BD23D0A" w14:textId="4CEE7DFE" w:rsidR="0011557D" w:rsidRPr="008D2A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C6C85" w14:textId="74644639" w:rsidR="0011557D" w:rsidRPr="00A9176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BF386" w14:textId="45E6E773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A1299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</w:t>
            </w:r>
          </w:p>
          <w:p w14:paraId="759A20E9" w14:textId="22B86009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11557D" w:rsidRPr="00883EB0" w14:paraId="35ED2FE0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47941" w14:textId="1648F4B1" w:rsidR="0011557D" w:rsidRPr="008D2A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Алексея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Константиновича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Толстого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C5F6B" w14:textId="07DFDF5B" w:rsidR="0011557D" w:rsidRPr="00A9176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57D8A" w14:textId="32884A40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548D3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  <w:p w14:paraId="772DDFBC" w14:textId="47179CBF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11557D" w:rsidRPr="00883EB0" w14:paraId="09D4EA8A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C07B8" w14:textId="6FE519E9" w:rsidR="0011557D" w:rsidRPr="008D2A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Бородинского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11B59" w14:textId="431FE745" w:rsidR="0011557D" w:rsidRPr="00A9176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308B1" w14:textId="39F82400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9D6FB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66096A38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</w:p>
          <w:p w14:paraId="31F11C3C" w14:textId="123CDD1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11557D" w:rsidRPr="00883EB0" w14:paraId="2C5F295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5F90C" w14:textId="43FB2AD4" w:rsidR="0011557D" w:rsidRPr="008D2A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01A61" w14:textId="15A6CE93" w:rsidR="0011557D" w:rsidRPr="00A9176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0A69F" w14:textId="3B4FA2C9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4DA80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  <w:p w14:paraId="22F5021F" w14:textId="15DF4668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11557D" w:rsidRPr="00883EB0" w14:paraId="53512F28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B18F6" w14:textId="319CB875" w:rsidR="0011557D" w:rsidRPr="008D2A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Циолковского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95761" w14:textId="645D2E94" w:rsidR="0011557D" w:rsidRPr="00A9176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9FF0D" w14:textId="65D0C7F1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36323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астрономии</w:t>
            </w:r>
          </w:p>
          <w:p w14:paraId="325A7542" w14:textId="524EEF7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11557D" w:rsidRPr="00883EB0" w14:paraId="3DE9A28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96AF4" w14:textId="3946439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8DAF3" w14:textId="579C9029" w:rsidR="0011557D" w:rsidRPr="00A9176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45A9E" w14:textId="2C53629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A11B3" w14:textId="77777777" w:rsidR="0011557D" w:rsidRDefault="0011557D" w:rsidP="001155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  <w:p w14:paraId="24C53E09" w14:textId="3585C783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11557D" w:rsidRPr="00883EB0" w14:paraId="2B0A61D6" w14:textId="77777777" w:rsidTr="00F91389">
        <w:trPr>
          <w:gridAfter w:val="1"/>
          <w:wAfter w:w="34" w:type="dxa"/>
        </w:trPr>
        <w:tc>
          <w:tcPr>
            <w:tcW w:w="96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0C684E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kern w:val="2"/>
                <w:sz w:val="24"/>
                <w:szCs w:val="24"/>
                <w:lang w:eastAsia="ko-KR"/>
              </w:rPr>
            </w:pP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pacing w:val="-1"/>
                <w:kern w:val="2"/>
                <w:sz w:val="28"/>
                <w:szCs w:val="28"/>
                <w:lang w:val="en-US" w:eastAsia="ko-KR"/>
              </w:rPr>
              <w:t>Детские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pacing w:val="-1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pacing w:val="-1"/>
                <w:kern w:val="2"/>
                <w:sz w:val="28"/>
                <w:szCs w:val="28"/>
                <w:lang w:val="en-US" w:eastAsia="ko-KR"/>
              </w:rPr>
              <w:t>общественные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pacing w:val="-1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pacing w:val="-1"/>
                <w:kern w:val="2"/>
                <w:sz w:val="28"/>
                <w:szCs w:val="28"/>
                <w:lang w:val="en-US" w:eastAsia="ko-KR"/>
              </w:rPr>
              <w:t>объединения</w:t>
            </w:r>
            <w:proofErr w:type="spellEnd"/>
          </w:p>
        </w:tc>
      </w:tr>
      <w:tr w:rsidR="0011557D" w:rsidRPr="00883EB0" w14:paraId="2D5893FC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581EFD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Название 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A9BE5A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F878DB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Дата 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4154A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11557D" w:rsidRPr="00883EB0" w14:paraId="597ED552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DF1BF0" w14:textId="5414AB2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Молодежное объединение Движение первых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3F94CA" w14:textId="3E0E227B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3BD19E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E551C5" w14:textId="12B46BCA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 О.А.</w:t>
            </w:r>
          </w:p>
        </w:tc>
      </w:tr>
      <w:tr w:rsidR="0011557D" w:rsidRPr="00883EB0" w14:paraId="5E38D479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5F573F" w14:textId="74A25908" w:rsidR="0011557D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Участники объединения «Надежда </w:t>
            </w:r>
            <w:proofErr w:type="spellStart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Приангарья</w:t>
            </w:r>
            <w:proofErr w:type="spellEnd"/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A301E6" w14:textId="133E86EA" w:rsidR="0011557D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55E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8CB19E" w14:textId="60CA6DF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2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86C4CD" w14:textId="23E6CF4A" w:rsidR="0011557D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Зровка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Т.В.</w:t>
            </w:r>
          </w:p>
        </w:tc>
      </w:tr>
      <w:tr w:rsidR="0011557D" w:rsidRPr="00883EB0" w14:paraId="3B4569ED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9DFB6" w14:textId="698AD0FA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информационного стенда «Добровольцы и волонтеры»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83192" w14:textId="355D963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23D6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26975" w14:textId="7F393549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Смена экспозиции один раз в месяц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E2D3A" w14:textId="77777777" w:rsidR="0011557D" w:rsidRPr="007342A5" w:rsidRDefault="0011557D" w:rsidP="001155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  <w:p w14:paraId="174488EB" w14:textId="2AD9DFB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11557D" w:rsidRPr="00883EB0" w14:paraId="41AEB896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B2775" w14:textId="03683A90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Фото- и видеоотчеты об акциях и поездках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5797D" w14:textId="184B3EF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23D6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27CE9" w14:textId="72D62BCB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B0242" w14:textId="77777777" w:rsidR="0011557D" w:rsidRPr="007342A5" w:rsidRDefault="0011557D" w:rsidP="001155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  <w:p w14:paraId="7F7EE1F0" w14:textId="47726D0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11557D" w:rsidRPr="00883EB0" w14:paraId="20D6FA2E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B9044" w14:textId="0BCD7139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A2605" w14:textId="5D427134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23D6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152D4" w14:textId="5B5ABD7C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41231" w14:textId="77777777" w:rsidR="0011557D" w:rsidRPr="007342A5" w:rsidRDefault="0011557D" w:rsidP="001155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  <w:p w14:paraId="12534DA9" w14:textId="10BA63C5" w:rsidR="0011557D" w:rsidRPr="00B14CCA" w:rsidRDefault="0011557D" w:rsidP="001155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11557D" w:rsidRPr="00883EB0" w14:paraId="4E059FA3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591D8" w14:textId="4B666D44" w:rsidR="0011557D" w:rsidRPr="008D2A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-</w:t>
            </w:r>
            <w:r w:rsidRPr="00883EB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Заседание волонтерского объединения,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8FD82" w14:textId="34BA3530" w:rsidR="0011557D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39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24F99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48596" w14:textId="1BDE49CA" w:rsidR="0011557D" w:rsidRPr="00883EB0" w:rsidRDefault="0011557D" w:rsidP="0011557D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</w:tc>
      </w:tr>
      <w:tr w:rsidR="0011557D" w:rsidRPr="00883EB0" w14:paraId="1624513A" w14:textId="77777777" w:rsidTr="007E4658">
        <w:trPr>
          <w:gridAfter w:val="1"/>
          <w:wAfter w:w="34" w:type="dxa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52F61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83EB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-составление плана работы на год</w:t>
            </w:r>
          </w:p>
          <w:p w14:paraId="2DC2C5F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0F137" w14:textId="669737D2" w:rsidR="0011557D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39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2A114" w14:textId="77777777" w:rsidR="0011557D" w:rsidRPr="00883EB0" w:rsidRDefault="0011557D" w:rsidP="0011557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246D" w14:textId="6D85231E" w:rsidR="0011557D" w:rsidRPr="00883EB0" w:rsidRDefault="0011557D" w:rsidP="0011557D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</w:tc>
      </w:tr>
      <w:bookmarkEnd w:id="0"/>
    </w:tbl>
    <w:p w14:paraId="13FC0C0D" w14:textId="7EA72D7E" w:rsidR="00683787" w:rsidRDefault="00683787"/>
    <w:sectPr w:rsidR="0068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8pt;height:9.6pt;visibility:visible" o:bullet="t">
        <v:imagedata r:id="rId1" o:title=""/>
      </v:shape>
    </w:pict>
  </w:numPicBullet>
  <w:abstractNum w:abstractNumId="0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347963"/>
    <w:multiLevelType w:val="hybridMultilevel"/>
    <w:tmpl w:val="4D10D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354446"/>
    <w:multiLevelType w:val="multilevel"/>
    <w:tmpl w:val="DB92F400"/>
    <w:lvl w:ilvl="0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080A1BA6"/>
    <w:multiLevelType w:val="hybridMultilevel"/>
    <w:tmpl w:val="EB5CB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34B03"/>
    <w:multiLevelType w:val="hybridMultilevel"/>
    <w:tmpl w:val="0E009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159B0"/>
    <w:multiLevelType w:val="hybridMultilevel"/>
    <w:tmpl w:val="32A68730"/>
    <w:lvl w:ilvl="0" w:tplc="041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4E04F8"/>
    <w:multiLevelType w:val="hybridMultilevel"/>
    <w:tmpl w:val="A4607D56"/>
    <w:lvl w:ilvl="0" w:tplc="B9C42D8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B549C"/>
    <w:multiLevelType w:val="hybridMultilevel"/>
    <w:tmpl w:val="613C92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65B5505"/>
    <w:multiLevelType w:val="hybridMultilevel"/>
    <w:tmpl w:val="E02A5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D716E"/>
    <w:multiLevelType w:val="hybridMultilevel"/>
    <w:tmpl w:val="BE3695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A990659"/>
    <w:multiLevelType w:val="hybridMultilevel"/>
    <w:tmpl w:val="8ACE6836"/>
    <w:lvl w:ilvl="0" w:tplc="63BC9358">
      <w:start w:val="1"/>
      <w:numFmt w:val="decimal"/>
      <w:lvlText w:val="%1.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CD170">
      <w:start w:val="1"/>
      <w:numFmt w:val="lowerLetter"/>
      <w:lvlText w:val="%2"/>
      <w:lvlJc w:val="left"/>
      <w:pPr>
        <w:ind w:left="14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48ED6A">
      <w:start w:val="1"/>
      <w:numFmt w:val="lowerRoman"/>
      <w:lvlText w:val="%3"/>
      <w:lvlJc w:val="left"/>
      <w:pPr>
        <w:ind w:left="21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1A1930">
      <w:start w:val="1"/>
      <w:numFmt w:val="decimal"/>
      <w:lvlText w:val="%4"/>
      <w:lvlJc w:val="left"/>
      <w:pPr>
        <w:ind w:left="28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C5292">
      <w:start w:val="1"/>
      <w:numFmt w:val="lowerLetter"/>
      <w:lvlText w:val="%5"/>
      <w:lvlJc w:val="left"/>
      <w:pPr>
        <w:ind w:left="35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CFF6A">
      <w:start w:val="1"/>
      <w:numFmt w:val="lowerRoman"/>
      <w:lvlText w:val="%6"/>
      <w:lvlJc w:val="left"/>
      <w:pPr>
        <w:ind w:left="43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D216F4">
      <w:start w:val="1"/>
      <w:numFmt w:val="decimal"/>
      <w:lvlText w:val="%7"/>
      <w:lvlJc w:val="left"/>
      <w:pPr>
        <w:ind w:left="50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EA63AC">
      <w:start w:val="1"/>
      <w:numFmt w:val="lowerLetter"/>
      <w:lvlText w:val="%8"/>
      <w:lvlJc w:val="left"/>
      <w:pPr>
        <w:ind w:left="57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2A85F0">
      <w:start w:val="1"/>
      <w:numFmt w:val="lowerRoman"/>
      <w:lvlText w:val="%9"/>
      <w:lvlJc w:val="left"/>
      <w:pPr>
        <w:ind w:left="64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D9F2465"/>
    <w:multiLevelType w:val="hybridMultilevel"/>
    <w:tmpl w:val="E0F6C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C22B1"/>
    <w:multiLevelType w:val="hybridMultilevel"/>
    <w:tmpl w:val="7BD058C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3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229033B3"/>
    <w:multiLevelType w:val="hybridMultilevel"/>
    <w:tmpl w:val="3C700AD8"/>
    <w:lvl w:ilvl="0" w:tplc="B9C42D8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21BB2"/>
    <w:multiLevelType w:val="hybridMultilevel"/>
    <w:tmpl w:val="EDBA86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C4B68EB"/>
    <w:multiLevelType w:val="hybridMultilevel"/>
    <w:tmpl w:val="C824C320"/>
    <w:lvl w:ilvl="0" w:tplc="B9C42D8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B0456"/>
    <w:multiLevelType w:val="hybridMultilevel"/>
    <w:tmpl w:val="0A1AC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2E6B74F0"/>
    <w:multiLevelType w:val="hybridMultilevel"/>
    <w:tmpl w:val="EA60F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41128"/>
    <w:multiLevelType w:val="hybridMultilevel"/>
    <w:tmpl w:val="C22E0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5E25B1E"/>
    <w:multiLevelType w:val="hybridMultilevel"/>
    <w:tmpl w:val="A1E42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410E5"/>
    <w:multiLevelType w:val="multilevel"/>
    <w:tmpl w:val="EC122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FA905D9"/>
    <w:multiLevelType w:val="hybridMultilevel"/>
    <w:tmpl w:val="FFD8C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907DEB"/>
    <w:multiLevelType w:val="hybridMultilevel"/>
    <w:tmpl w:val="9C447A3E"/>
    <w:lvl w:ilvl="0" w:tplc="22DA49A2">
      <w:start w:val="1"/>
      <w:numFmt w:val="bullet"/>
      <w:lvlText w:val="—"/>
      <w:lvlJc w:val="left"/>
      <w:pPr>
        <w:ind w:left="787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41E24564"/>
    <w:multiLevelType w:val="hybridMultilevel"/>
    <w:tmpl w:val="8436AAB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45923ECB"/>
    <w:multiLevelType w:val="multilevel"/>
    <w:tmpl w:val="432C7A7A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2751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F9161B"/>
    <w:multiLevelType w:val="hybridMultilevel"/>
    <w:tmpl w:val="2BF60632"/>
    <w:lvl w:ilvl="0" w:tplc="B9C42D8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AF22EA"/>
    <w:multiLevelType w:val="hybridMultilevel"/>
    <w:tmpl w:val="6C78B9F6"/>
    <w:lvl w:ilvl="0" w:tplc="B778E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CC40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80EF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1CBA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7064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2E6C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181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768C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8C31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9F0557"/>
    <w:multiLevelType w:val="hybridMultilevel"/>
    <w:tmpl w:val="B6520F38"/>
    <w:lvl w:ilvl="0" w:tplc="3C4A640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54253"/>
    <w:multiLevelType w:val="hybridMultilevel"/>
    <w:tmpl w:val="37681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6B1725DB"/>
    <w:multiLevelType w:val="hybridMultilevel"/>
    <w:tmpl w:val="0E229716"/>
    <w:lvl w:ilvl="0" w:tplc="CF0CA86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24A74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25FB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CAB47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081F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60BE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4E97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27F7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E4A01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 w15:restartNumberingAfterBreak="0">
    <w:nsid w:val="7AEF718C"/>
    <w:multiLevelType w:val="hybridMultilevel"/>
    <w:tmpl w:val="DD08210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 w15:restartNumberingAfterBreak="0">
    <w:nsid w:val="7C2A1FAE"/>
    <w:multiLevelType w:val="multilevel"/>
    <w:tmpl w:val="14A8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5"/>
  </w:num>
  <w:num w:numId="3">
    <w:abstractNumId w:val="31"/>
  </w:num>
  <w:num w:numId="4">
    <w:abstractNumId w:val="21"/>
  </w:num>
  <w:num w:numId="5">
    <w:abstractNumId w:val="1"/>
  </w:num>
  <w:num w:numId="6">
    <w:abstractNumId w:val="36"/>
  </w:num>
  <w:num w:numId="7">
    <w:abstractNumId w:val="15"/>
  </w:num>
  <w:num w:numId="8">
    <w:abstractNumId w:val="33"/>
  </w:num>
  <w:num w:numId="9">
    <w:abstractNumId w:val="22"/>
  </w:num>
  <w:num w:numId="10">
    <w:abstractNumId w:val="4"/>
  </w:num>
  <w:num w:numId="11">
    <w:abstractNumId w:val="11"/>
  </w:num>
  <w:num w:numId="12">
    <w:abstractNumId w:val="38"/>
  </w:num>
  <w:num w:numId="13">
    <w:abstractNumId w:val="14"/>
  </w:num>
  <w:num w:numId="14">
    <w:abstractNumId w:val="27"/>
  </w:num>
  <w:num w:numId="15">
    <w:abstractNumId w:val="25"/>
  </w:num>
  <w:num w:numId="16">
    <w:abstractNumId w:val="34"/>
  </w:num>
  <w:num w:numId="17">
    <w:abstractNumId w:val="13"/>
  </w:num>
  <w:num w:numId="18">
    <w:abstractNumId w:val="37"/>
  </w:num>
  <w:num w:numId="19">
    <w:abstractNumId w:val="6"/>
  </w:num>
  <w:num w:numId="20">
    <w:abstractNumId w:val="29"/>
  </w:num>
  <w:num w:numId="21">
    <w:abstractNumId w:val="16"/>
  </w:num>
  <w:num w:numId="22">
    <w:abstractNumId w:val="18"/>
  </w:num>
  <w:num w:numId="23">
    <w:abstractNumId w:val="2"/>
  </w:num>
  <w:num w:numId="24">
    <w:abstractNumId w:val="10"/>
  </w:num>
  <w:num w:numId="25">
    <w:abstractNumId w:val="24"/>
  </w:num>
  <w:num w:numId="26">
    <w:abstractNumId w:val="9"/>
  </w:num>
  <w:num w:numId="27">
    <w:abstractNumId w:val="26"/>
  </w:num>
  <w:num w:numId="28">
    <w:abstractNumId w:val="7"/>
  </w:num>
  <w:num w:numId="29">
    <w:abstractNumId w:val="3"/>
  </w:num>
  <w:num w:numId="30">
    <w:abstractNumId w:val="20"/>
  </w:num>
  <w:num w:numId="31">
    <w:abstractNumId w:val="17"/>
  </w:num>
  <w:num w:numId="32">
    <w:abstractNumId w:val="8"/>
  </w:num>
  <w:num w:numId="33">
    <w:abstractNumId w:val="30"/>
  </w:num>
  <w:num w:numId="34">
    <w:abstractNumId w:val="19"/>
  </w:num>
  <w:num w:numId="35">
    <w:abstractNumId w:val="35"/>
  </w:num>
  <w:num w:numId="36">
    <w:abstractNumId w:val="32"/>
  </w:num>
  <w:num w:numId="37">
    <w:abstractNumId w:val="23"/>
  </w:num>
  <w:num w:numId="38">
    <w:abstractNumId w:val="0"/>
  </w:num>
  <w:num w:numId="39">
    <w:abstractNumId w:val="39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16"/>
    <w:rsid w:val="0011557D"/>
    <w:rsid w:val="001B31A1"/>
    <w:rsid w:val="002339CB"/>
    <w:rsid w:val="002B5F6D"/>
    <w:rsid w:val="002E3E35"/>
    <w:rsid w:val="00320BCF"/>
    <w:rsid w:val="003974E5"/>
    <w:rsid w:val="003A300C"/>
    <w:rsid w:val="005860CC"/>
    <w:rsid w:val="005F4D42"/>
    <w:rsid w:val="00665616"/>
    <w:rsid w:val="00683787"/>
    <w:rsid w:val="007E4658"/>
    <w:rsid w:val="00883EB0"/>
    <w:rsid w:val="008D2AB0"/>
    <w:rsid w:val="009319CB"/>
    <w:rsid w:val="00963D00"/>
    <w:rsid w:val="009654E4"/>
    <w:rsid w:val="00A44304"/>
    <w:rsid w:val="00AB782F"/>
    <w:rsid w:val="00B14CCA"/>
    <w:rsid w:val="00B43D60"/>
    <w:rsid w:val="00BB659A"/>
    <w:rsid w:val="00BD0D88"/>
    <w:rsid w:val="00BD16BD"/>
    <w:rsid w:val="00C86D71"/>
    <w:rsid w:val="00CA4FBD"/>
    <w:rsid w:val="00CC08F3"/>
    <w:rsid w:val="00DB6C8D"/>
    <w:rsid w:val="00DE3954"/>
    <w:rsid w:val="00E622BE"/>
    <w:rsid w:val="00F70CA7"/>
    <w:rsid w:val="00F9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CD1F"/>
  <w15:chartTrackingRefBased/>
  <w15:docId w15:val="{2EAA1FAC-3956-4F30-A9AB-BD9CF032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3EB0"/>
    <w:pPr>
      <w:keepNext/>
      <w:keepLines/>
      <w:widowControl w:val="0"/>
      <w:wordWrap w:val="0"/>
      <w:autoSpaceDE w:val="0"/>
      <w:autoSpaceDN w:val="0"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2"/>
      <w:sz w:val="28"/>
      <w:szCs w:val="28"/>
      <w:lang w:val="en-US" w:eastAsia="ko-KR"/>
    </w:rPr>
  </w:style>
  <w:style w:type="paragraph" w:styleId="2">
    <w:name w:val="heading 2"/>
    <w:basedOn w:val="a"/>
    <w:link w:val="20"/>
    <w:uiPriority w:val="9"/>
    <w:qFormat/>
    <w:rsid w:val="00883E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EB0"/>
    <w:pPr>
      <w:keepNext/>
      <w:keepLines/>
      <w:widowControl w:val="0"/>
      <w:wordWrap w:val="0"/>
      <w:autoSpaceDE w:val="0"/>
      <w:autoSpaceDN w:val="0"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EB0"/>
    <w:rPr>
      <w:rFonts w:asciiTheme="majorHAnsi" w:eastAsiaTheme="majorEastAsia" w:hAnsiTheme="majorHAnsi" w:cstheme="majorBidi"/>
      <w:b/>
      <w:bCs/>
      <w:color w:val="2F5496" w:themeColor="accent1" w:themeShade="BF"/>
      <w:kern w:val="2"/>
      <w:sz w:val="28"/>
      <w:szCs w:val="2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83EB0"/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883EB0"/>
    <w:rPr>
      <w:rFonts w:asciiTheme="majorHAnsi" w:eastAsiaTheme="majorEastAsia" w:hAnsiTheme="majorHAnsi" w:cstheme="majorBidi"/>
      <w:b/>
      <w:bCs/>
      <w:color w:val="4472C4" w:themeColor="accent1"/>
      <w:kern w:val="2"/>
      <w:sz w:val="20"/>
      <w:szCs w:val="24"/>
      <w:lang w:val="en-US" w:eastAsia="ko-KR"/>
    </w:rPr>
  </w:style>
  <w:style w:type="numbering" w:customStyle="1" w:styleId="11">
    <w:name w:val="Нет списка1"/>
    <w:next w:val="a2"/>
    <w:uiPriority w:val="99"/>
    <w:semiHidden/>
    <w:unhideWhenUsed/>
    <w:rsid w:val="00883EB0"/>
  </w:style>
  <w:style w:type="paragraph" w:customStyle="1" w:styleId="ParaAttribute30">
    <w:name w:val="ParaAttribute30"/>
    <w:rsid w:val="00883EB0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883EB0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CharAttribute484">
    <w:name w:val="CharAttribute484"/>
    <w:uiPriority w:val="99"/>
    <w:rsid w:val="00883EB0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883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a6">
    <w:name w:val="Текст сноски Знак"/>
    <w:basedOn w:val="a0"/>
    <w:link w:val="a5"/>
    <w:uiPriority w:val="99"/>
    <w:rsid w:val="00883EB0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styleId="a7">
    <w:name w:val="footnote reference"/>
    <w:uiPriority w:val="99"/>
    <w:semiHidden/>
    <w:rsid w:val="00883EB0"/>
    <w:rPr>
      <w:vertAlign w:val="superscript"/>
    </w:rPr>
  </w:style>
  <w:style w:type="paragraph" w:customStyle="1" w:styleId="ParaAttribute38">
    <w:name w:val="ParaAttribute38"/>
    <w:rsid w:val="00883EB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83EB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83EB0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883EB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883EB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83EB0"/>
    <w:rPr>
      <w:rFonts w:ascii="Times New Roman" w:eastAsia="Times New Roman"/>
      <w:sz w:val="28"/>
    </w:rPr>
  </w:style>
  <w:style w:type="character" w:customStyle="1" w:styleId="CharAttribute512">
    <w:name w:val="CharAttribute512"/>
    <w:rsid w:val="00883EB0"/>
    <w:rPr>
      <w:rFonts w:ascii="Times New Roman" w:eastAsia="Times New Roman"/>
      <w:sz w:val="28"/>
    </w:rPr>
  </w:style>
  <w:style w:type="character" w:customStyle="1" w:styleId="CharAttribute3">
    <w:name w:val="CharAttribute3"/>
    <w:rsid w:val="00883EB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83EB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83EB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83EB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883EB0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883EB0"/>
    <w:rPr>
      <w:rFonts w:ascii="Calibri" w:eastAsia="Calibri" w:hAnsi="Calibri" w:cs="Times New Roman"/>
      <w:lang w:val="en-US"/>
    </w:rPr>
  </w:style>
  <w:style w:type="paragraph" w:styleId="31">
    <w:name w:val="Body Text Indent 3"/>
    <w:basedOn w:val="a"/>
    <w:link w:val="32"/>
    <w:unhideWhenUsed/>
    <w:rsid w:val="00883EB0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rsid w:val="00883EB0"/>
    <w:rPr>
      <w:rFonts w:ascii="Calibri" w:eastAsia="Calibri" w:hAnsi="Calibri" w:cs="Times New Roman"/>
      <w:sz w:val="16"/>
      <w:szCs w:val="16"/>
      <w:lang w:val="en-US"/>
    </w:rPr>
  </w:style>
  <w:style w:type="paragraph" w:styleId="21">
    <w:name w:val="Body Text Indent 2"/>
    <w:basedOn w:val="a"/>
    <w:link w:val="22"/>
    <w:unhideWhenUsed/>
    <w:rsid w:val="00883EB0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22">
    <w:name w:val="Основной текст с отступом 2 Знак"/>
    <w:basedOn w:val="a0"/>
    <w:link w:val="21"/>
    <w:rsid w:val="00883EB0"/>
    <w:rPr>
      <w:rFonts w:ascii="Calibri" w:eastAsia="Calibri" w:hAnsi="Calibri" w:cs="Times New Roman"/>
      <w:lang w:val="en-US"/>
    </w:rPr>
  </w:style>
  <w:style w:type="character" w:customStyle="1" w:styleId="CharAttribute504">
    <w:name w:val="CharAttribute504"/>
    <w:rsid w:val="00883EB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83EB0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883EB0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883EB0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83EB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83EB0"/>
    <w:rPr>
      <w:rFonts w:ascii="Times New Roman" w:eastAsia="Times New Roman"/>
      <w:sz w:val="28"/>
    </w:rPr>
  </w:style>
  <w:style w:type="character" w:customStyle="1" w:styleId="CharAttribute269">
    <w:name w:val="CharAttribute269"/>
    <w:rsid w:val="00883EB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83EB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83EB0"/>
    <w:rPr>
      <w:rFonts w:ascii="Times New Roman" w:eastAsia="Times New Roman"/>
      <w:sz w:val="28"/>
    </w:rPr>
  </w:style>
  <w:style w:type="character" w:customStyle="1" w:styleId="CharAttribute273">
    <w:name w:val="CharAttribute273"/>
    <w:rsid w:val="00883EB0"/>
    <w:rPr>
      <w:rFonts w:ascii="Times New Roman" w:eastAsia="Times New Roman"/>
      <w:sz w:val="28"/>
    </w:rPr>
  </w:style>
  <w:style w:type="character" w:customStyle="1" w:styleId="CharAttribute274">
    <w:name w:val="CharAttribute274"/>
    <w:rsid w:val="00883EB0"/>
    <w:rPr>
      <w:rFonts w:ascii="Times New Roman" w:eastAsia="Times New Roman"/>
      <w:sz w:val="28"/>
    </w:rPr>
  </w:style>
  <w:style w:type="character" w:customStyle="1" w:styleId="CharAttribute275">
    <w:name w:val="CharAttribute275"/>
    <w:rsid w:val="00883EB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83EB0"/>
    <w:rPr>
      <w:rFonts w:ascii="Times New Roman" w:eastAsia="Times New Roman"/>
      <w:sz w:val="28"/>
    </w:rPr>
  </w:style>
  <w:style w:type="character" w:customStyle="1" w:styleId="CharAttribute277">
    <w:name w:val="CharAttribute277"/>
    <w:rsid w:val="00883EB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83EB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83EB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83EB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83EB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83EB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83EB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83EB0"/>
    <w:rPr>
      <w:rFonts w:ascii="Times New Roman" w:eastAsia="Times New Roman"/>
      <w:sz w:val="28"/>
    </w:rPr>
  </w:style>
  <w:style w:type="character" w:customStyle="1" w:styleId="CharAttribute285">
    <w:name w:val="CharAttribute285"/>
    <w:rsid w:val="00883EB0"/>
    <w:rPr>
      <w:rFonts w:ascii="Times New Roman" w:eastAsia="Times New Roman"/>
      <w:sz w:val="28"/>
    </w:rPr>
  </w:style>
  <w:style w:type="character" w:customStyle="1" w:styleId="CharAttribute286">
    <w:name w:val="CharAttribute286"/>
    <w:rsid w:val="00883EB0"/>
    <w:rPr>
      <w:rFonts w:ascii="Times New Roman" w:eastAsia="Times New Roman"/>
      <w:sz w:val="28"/>
    </w:rPr>
  </w:style>
  <w:style w:type="character" w:customStyle="1" w:styleId="CharAttribute287">
    <w:name w:val="CharAttribute287"/>
    <w:rsid w:val="00883EB0"/>
    <w:rPr>
      <w:rFonts w:ascii="Times New Roman" w:eastAsia="Times New Roman"/>
      <w:sz w:val="28"/>
    </w:rPr>
  </w:style>
  <w:style w:type="character" w:customStyle="1" w:styleId="CharAttribute288">
    <w:name w:val="CharAttribute288"/>
    <w:rsid w:val="00883EB0"/>
    <w:rPr>
      <w:rFonts w:ascii="Times New Roman" w:eastAsia="Times New Roman"/>
      <w:sz w:val="28"/>
    </w:rPr>
  </w:style>
  <w:style w:type="character" w:customStyle="1" w:styleId="CharAttribute289">
    <w:name w:val="CharAttribute289"/>
    <w:rsid w:val="00883EB0"/>
    <w:rPr>
      <w:rFonts w:ascii="Times New Roman" w:eastAsia="Times New Roman"/>
      <w:sz w:val="28"/>
    </w:rPr>
  </w:style>
  <w:style w:type="character" w:customStyle="1" w:styleId="CharAttribute290">
    <w:name w:val="CharAttribute290"/>
    <w:rsid w:val="00883EB0"/>
    <w:rPr>
      <w:rFonts w:ascii="Times New Roman" w:eastAsia="Times New Roman"/>
      <w:sz w:val="28"/>
    </w:rPr>
  </w:style>
  <w:style w:type="character" w:customStyle="1" w:styleId="CharAttribute291">
    <w:name w:val="CharAttribute291"/>
    <w:rsid w:val="00883EB0"/>
    <w:rPr>
      <w:rFonts w:ascii="Times New Roman" w:eastAsia="Times New Roman"/>
      <w:sz w:val="28"/>
    </w:rPr>
  </w:style>
  <w:style w:type="character" w:customStyle="1" w:styleId="CharAttribute292">
    <w:name w:val="CharAttribute292"/>
    <w:rsid w:val="00883EB0"/>
    <w:rPr>
      <w:rFonts w:ascii="Times New Roman" w:eastAsia="Times New Roman"/>
      <w:sz w:val="28"/>
    </w:rPr>
  </w:style>
  <w:style w:type="character" w:customStyle="1" w:styleId="CharAttribute293">
    <w:name w:val="CharAttribute293"/>
    <w:rsid w:val="00883EB0"/>
    <w:rPr>
      <w:rFonts w:ascii="Times New Roman" w:eastAsia="Times New Roman"/>
      <w:sz w:val="28"/>
    </w:rPr>
  </w:style>
  <w:style w:type="character" w:customStyle="1" w:styleId="CharAttribute294">
    <w:name w:val="CharAttribute294"/>
    <w:rsid w:val="00883EB0"/>
    <w:rPr>
      <w:rFonts w:ascii="Times New Roman" w:eastAsia="Times New Roman"/>
      <w:sz w:val="28"/>
    </w:rPr>
  </w:style>
  <w:style w:type="character" w:customStyle="1" w:styleId="CharAttribute295">
    <w:name w:val="CharAttribute295"/>
    <w:rsid w:val="00883EB0"/>
    <w:rPr>
      <w:rFonts w:ascii="Times New Roman" w:eastAsia="Times New Roman"/>
      <w:sz w:val="28"/>
    </w:rPr>
  </w:style>
  <w:style w:type="character" w:customStyle="1" w:styleId="CharAttribute296">
    <w:name w:val="CharAttribute296"/>
    <w:rsid w:val="00883EB0"/>
    <w:rPr>
      <w:rFonts w:ascii="Times New Roman" w:eastAsia="Times New Roman"/>
      <w:sz w:val="28"/>
    </w:rPr>
  </w:style>
  <w:style w:type="character" w:customStyle="1" w:styleId="CharAttribute297">
    <w:name w:val="CharAttribute297"/>
    <w:rsid w:val="00883EB0"/>
    <w:rPr>
      <w:rFonts w:ascii="Times New Roman" w:eastAsia="Times New Roman"/>
      <w:sz w:val="28"/>
    </w:rPr>
  </w:style>
  <w:style w:type="character" w:customStyle="1" w:styleId="CharAttribute298">
    <w:name w:val="CharAttribute298"/>
    <w:rsid w:val="00883EB0"/>
    <w:rPr>
      <w:rFonts w:ascii="Times New Roman" w:eastAsia="Times New Roman"/>
      <w:sz w:val="28"/>
    </w:rPr>
  </w:style>
  <w:style w:type="character" w:customStyle="1" w:styleId="CharAttribute299">
    <w:name w:val="CharAttribute299"/>
    <w:rsid w:val="00883EB0"/>
    <w:rPr>
      <w:rFonts w:ascii="Times New Roman" w:eastAsia="Times New Roman"/>
      <w:sz w:val="28"/>
    </w:rPr>
  </w:style>
  <w:style w:type="character" w:customStyle="1" w:styleId="CharAttribute300">
    <w:name w:val="CharAttribute300"/>
    <w:rsid w:val="00883EB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83EB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83EB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83EB0"/>
    <w:rPr>
      <w:rFonts w:ascii="Times New Roman" w:eastAsia="Times New Roman"/>
      <w:sz w:val="28"/>
    </w:rPr>
  </w:style>
  <w:style w:type="character" w:customStyle="1" w:styleId="CharAttribute305">
    <w:name w:val="CharAttribute305"/>
    <w:rsid w:val="00883EB0"/>
    <w:rPr>
      <w:rFonts w:ascii="Times New Roman" w:eastAsia="Times New Roman"/>
      <w:sz w:val="28"/>
    </w:rPr>
  </w:style>
  <w:style w:type="character" w:customStyle="1" w:styleId="CharAttribute306">
    <w:name w:val="CharAttribute306"/>
    <w:rsid w:val="00883EB0"/>
    <w:rPr>
      <w:rFonts w:ascii="Times New Roman" w:eastAsia="Times New Roman"/>
      <w:sz w:val="28"/>
    </w:rPr>
  </w:style>
  <w:style w:type="character" w:customStyle="1" w:styleId="CharAttribute307">
    <w:name w:val="CharAttribute307"/>
    <w:rsid w:val="00883EB0"/>
    <w:rPr>
      <w:rFonts w:ascii="Times New Roman" w:eastAsia="Times New Roman"/>
      <w:sz w:val="28"/>
    </w:rPr>
  </w:style>
  <w:style w:type="character" w:customStyle="1" w:styleId="CharAttribute308">
    <w:name w:val="CharAttribute308"/>
    <w:rsid w:val="00883EB0"/>
    <w:rPr>
      <w:rFonts w:ascii="Times New Roman" w:eastAsia="Times New Roman"/>
      <w:sz w:val="28"/>
    </w:rPr>
  </w:style>
  <w:style w:type="character" w:customStyle="1" w:styleId="CharAttribute309">
    <w:name w:val="CharAttribute309"/>
    <w:rsid w:val="00883EB0"/>
    <w:rPr>
      <w:rFonts w:ascii="Times New Roman" w:eastAsia="Times New Roman"/>
      <w:sz w:val="28"/>
    </w:rPr>
  </w:style>
  <w:style w:type="character" w:customStyle="1" w:styleId="CharAttribute310">
    <w:name w:val="CharAttribute310"/>
    <w:rsid w:val="00883EB0"/>
    <w:rPr>
      <w:rFonts w:ascii="Times New Roman" w:eastAsia="Times New Roman"/>
      <w:sz w:val="28"/>
    </w:rPr>
  </w:style>
  <w:style w:type="character" w:customStyle="1" w:styleId="CharAttribute311">
    <w:name w:val="CharAttribute311"/>
    <w:rsid w:val="00883EB0"/>
    <w:rPr>
      <w:rFonts w:ascii="Times New Roman" w:eastAsia="Times New Roman"/>
      <w:sz w:val="28"/>
    </w:rPr>
  </w:style>
  <w:style w:type="character" w:customStyle="1" w:styleId="CharAttribute312">
    <w:name w:val="CharAttribute312"/>
    <w:rsid w:val="00883EB0"/>
    <w:rPr>
      <w:rFonts w:ascii="Times New Roman" w:eastAsia="Times New Roman"/>
      <w:sz w:val="28"/>
    </w:rPr>
  </w:style>
  <w:style w:type="character" w:customStyle="1" w:styleId="CharAttribute313">
    <w:name w:val="CharAttribute313"/>
    <w:rsid w:val="00883EB0"/>
    <w:rPr>
      <w:rFonts w:ascii="Times New Roman" w:eastAsia="Times New Roman"/>
      <w:sz w:val="28"/>
    </w:rPr>
  </w:style>
  <w:style w:type="character" w:customStyle="1" w:styleId="CharAttribute314">
    <w:name w:val="CharAttribute314"/>
    <w:rsid w:val="00883EB0"/>
    <w:rPr>
      <w:rFonts w:ascii="Times New Roman" w:eastAsia="Times New Roman"/>
      <w:sz w:val="28"/>
    </w:rPr>
  </w:style>
  <w:style w:type="character" w:customStyle="1" w:styleId="CharAttribute315">
    <w:name w:val="CharAttribute315"/>
    <w:rsid w:val="00883EB0"/>
    <w:rPr>
      <w:rFonts w:ascii="Times New Roman" w:eastAsia="Times New Roman"/>
      <w:sz w:val="28"/>
    </w:rPr>
  </w:style>
  <w:style w:type="character" w:customStyle="1" w:styleId="CharAttribute316">
    <w:name w:val="CharAttribute316"/>
    <w:rsid w:val="00883EB0"/>
    <w:rPr>
      <w:rFonts w:ascii="Times New Roman" w:eastAsia="Times New Roman"/>
      <w:sz w:val="28"/>
    </w:rPr>
  </w:style>
  <w:style w:type="character" w:customStyle="1" w:styleId="CharAttribute317">
    <w:name w:val="CharAttribute317"/>
    <w:rsid w:val="00883EB0"/>
    <w:rPr>
      <w:rFonts w:ascii="Times New Roman" w:eastAsia="Times New Roman"/>
      <w:sz w:val="28"/>
    </w:rPr>
  </w:style>
  <w:style w:type="character" w:customStyle="1" w:styleId="CharAttribute318">
    <w:name w:val="CharAttribute318"/>
    <w:rsid w:val="00883EB0"/>
    <w:rPr>
      <w:rFonts w:ascii="Times New Roman" w:eastAsia="Times New Roman"/>
      <w:sz w:val="28"/>
    </w:rPr>
  </w:style>
  <w:style w:type="character" w:customStyle="1" w:styleId="CharAttribute319">
    <w:name w:val="CharAttribute319"/>
    <w:rsid w:val="00883EB0"/>
    <w:rPr>
      <w:rFonts w:ascii="Times New Roman" w:eastAsia="Times New Roman"/>
      <w:sz w:val="28"/>
    </w:rPr>
  </w:style>
  <w:style w:type="character" w:customStyle="1" w:styleId="CharAttribute320">
    <w:name w:val="CharAttribute320"/>
    <w:rsid w:val="00883EB0"/>
    <w:rPr>
      <w:rFonts w:ascii="Times New Roman" w:eastAsia="Times New Roman"/>
      <w:sz w:val="28"/>
    </w:rPr>
  </w:style>
  <w:style w:type="character" w:customStyle="1" w:styleId="CharAttribute321">
    <w:name w:val="CharAttribute321"/>
    <w:rsid w:val="00883EB0"/>
    <w:rPr>
      <w:rFonts w:ascii="Times New Roman" w:eastAsia="Times New Roman"/>
      <w:sz w:val="28"/>
    </w:rPr>
  </w:style>
  <w:style w:type="character" w:customStyle="1" w:styleId="CharAttribute322">
    <w:name w:val="CharAttribute322"/>
    <w:rsid w:val="00883EB0"/>
    <w:rPr>
      <w:rFonts w:ascii="Times New Roman" w:eastAsia="Times New Roman"/>
      <w:sz w:val="28"/>
    </w:rPr>
  </w:style>
  <w:style w:type="character" w:customStyle="1" w:styleId="CharAttribute323">
    <w:name w:val="CharAttribute323"/>
    <w:rsid w:val="00883EB0"/>
    <w:rPr>
      <w:rFonts w:ascii="Times New Roman" w:eastAsia="Times New Roman"/>
      <w:sz w:val="28"/>
    </w:rPr>
  </w:style>
  <w:style w:type="character" w:customStyle="1" w:styleId="CharAttribute324">
    <w:name w:val="CharAttribute324"/>
    <w:rsid w:val="00883EB0"/>
    <w:rPr>
      <w:rFonts w:ascii="Times New Roman" w:eastAsia="Times New Roman"/>
      <w:sz w:val="28"/>
    </w:rPr>
  </w:style>
  <w:style w:type="character" w:customStyle="1" w:styleId="CharAttribute325">
    <w:name w:val="CharAttribute325"/>
    <w:rsid w:val="00883EB0"/>
    <w:rPr>
      <w:rFonts w:ascii="Times New Roman" w:eastAsia="Times New Roman"/>
      <w:sz w:val="28"/>
    </w:rPr>
  </w:style>
  <w:style w:type="character" w:customStyle="1" w:styleId="CharAttribute326">
    <w:name w:val="CharAttribute326"/>
    <w:rsid w:val="00883EB0"/>
    <w:rPr>
      <w:rFonts w:ascii="Times New Roman" w:eastAsia="Times New Roman"/>
      <w:sz w:val="28"/>
    </w:rPr>
  </w:style>
  <w:style w:type="character" w:customStyle="1" w:styleId="CharAttribute327">
    <w:name w:val="CharAttribute327"/>
    <w:rsid w:val="00883EB0"/>
    <w:rPr>
      <w:rFonts w:ascii="Times New Roman" w:eastAsia="Times New Roman"/>
      <w:sz w:val="28"/>
    </w:rPr>
  </w:style>
  <w:style w:type="character" w:customStyle="1" w:styleId="CharAttribute328">
    <w:name w:val="CharAttribute328"/>
    <w:rsid w:val="00883EB0"/>
    <w:rPr>
      <w:rFonts w:ascii="Times New Roman" w:eastAsia="Times New Roman"/>
      <w:sz w:val="28"/>
    </w:rPr>
  </w:style>
  <w:style w:type="character" w:customStyle="1" w:styleId="CharAttribute329">
    <w:name w:val="CharAttribute329"/>
    <w:rsid w:val="00883EB0"/>
    <w:rPr>
      <w:rFonts w:ascii="Times New Roman" w:eastAsia="Times New Roman"/>
      <w:sz w:val="28"/>
    </w:rPr>
  </w:style>
  <w:style w:type="character" w:customStyle="1" w:styleId="CharAttribute330">
    <w:name w:val="CharAttribute330"/>
    <w:rsid w:val="00883EB0"/>
    <w:rPr>
      <w:rFonts w:ascii="Times New Roman" w:eastAsia="Times New Roman"/>
      <w:sz w:val="28"/>
    </w:rPr>
  </w:style>
  <w:style w:type="character" w:customStyle="1" w:styleId="CharAttribute331">
    <w:name w:val="CharAttribute331"/>
    <w:rsid w:val="00883EB0"/>
    <w:rPr>
      <w:rFonts w:ascii="Times New Roman" w:eastAsia="Times New Roman"/>
      <w:sz w:val="28"/>
    </w:rPr>
  </w:style>
  <w:style w:type="character" w:customStyle="1" w:styleId="CharAttribute332">
    <w:name w:val="CharAttribute332"/>
    <w:rsid w:val="00883EB0"/>
    <w:rPr>
      <w:rFonts w:ascii="Times New Roman" w:eastAsia="Times New Roman"/>
      <w:sz w:val="28"/>
    </w:rPr>
  </w:style>
  <w:style w:type="character" w:customStyle="1" w:styleId="CharAttribute333">
    <w:name w:val="CharAttribute333"/>
    <w:rsid w:val="00883EB0"/>
    <w:rPr>
      <w:rFonts w:ascii="Times New Roman" w:eastAsia="Times New Roman"/>
      <w:sz w:val="28"/>
    </w:rPr>
  </w:style>
  <w:style w:type="character" w:customStyle="1" w:styleId="CharAttribute334">
    <w:name w:val="CharAttribute334"/>
    <w:rsid w:val="00883EB0"/>
    <w:rPr>
      <w:rFonts w:ascii="Times New Roman" w:eastAsia="Times New Roman"/>
      <w:sz w:val="28"/>
    </w:rPr>
  </w:style>
  <w:style w:type="character" w:customStyle="1" w:styleId="CharAttribute335">
    <w:name w:val="CharAttribute335"/>
    <w:rsid w:val="00883EB0"/>
    <w:rPr>
      <w:rFonts w:ascii="Times New Roman" w:eastAsia="Times New Roman"/>
      <w:sz w:val="28"/>
    </w:rPr>
  </w:style>
  <w:style w:type="character" w:customStyle="1" w:styleId="CharAttribute514">
    <w:name w:val="CharAttribute514"/>
    <w:rsid w:val="00883EB0"/>
    <w:rPr>
      <w:rFonts w:ascii="Times New Roman" w:eastAsia="Times New Roman"/>
      <w:sz w:val="28"/>
    </w:rPr>
  </w:style>
  <w:style w:type="character" w:customStyle="1" w:styleId="CharAttribute520">
    <w:name w:val="CharAttribute520"/>
    <w:rsid w:val="00883EB0"/>
    <w:rPr>
      <w:rFonts w:ascii="Times New Roman" w:eastAsia="Times New Roman"/>
      <w:sz w:val="28"/>
    </w:rPr>
  </w:style>
  <w:style w:type="character" w:customStyle="1" w:styleId="CharAttribute521">
    <w:name w:val="CharAttribute521"/>
    <w:rsid w:val="00883EB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83EB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83EB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83EB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83EB0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883EB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83EB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83EB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83EB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83EB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883EB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883EB0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883EB0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83EB0"/>
    <w:rPr>
      <w:rFonts w:ascii="Times New Roman" w:eastAsia="Times New Roman"/>
      <w:sz w:val="28"/>
    </w:rPr>
  </w:style>
  <w:style w:type="character" w:customStyle="1" w:styleId="CharAttribute534">
    <w:name w:val="CharAttribute534"/>
    <w:rsid w:val="00883EB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83EB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83EB0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83EB0"/>
    <w:rPr>
      <w:rFonts w:ascii="Times New Roman" w:eastAsia="Batang" w:hAnsi="Batang"/>
      <w:i/>
      <w:color w:val="00000A"/>
      <w:sz w:val="28"/>
    </w:rPr>
  </w:style>
  <w:style w:type="paragraph" w:customStyle="1" w:styleId="13">
    <w:name w:val="Обычный (веб)1"/>
    <w:basedOn w:val="a"/>
    <w:uiPriority w:val="99"/>
    <w:unhideWhenUsed/>
    <w:rsid w:val="0088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883EB0"/>
    <w:rPr>
      <w:rFonts w:ascii="Times New Roman" w:eastAsia="Times New Roman"/>
      <w:sz w:val="28"/>
    </w:rPr>
  </w:style>
  <w:style w:type="character" w:customStyle="1" w:styleId="CharAttribute499">
    <w:name w:val="CharAttribute499"/>
    <w:rsid w:val="00883EB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83EB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1"/>
    <w:qFormat/>
    <w:locked/>
    <w:rsid w:val="00883EB0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5"/>
    <w:uiPriority w:val="99"/>
    <w:unhideWhenUsed/>
    <w:rsid w:val="00883EB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5">
    <w:name w:val="Верхний колонтитул Знак"/>
    <w:basedOn w:val="a0"/>
    <w:link w:val="af4"/>
    <w:uiPriority w:val="99"/>
    <w:rsid w:val="00883EB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883EB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7">
    <w:name w:val="Нижний колонтитул Знак"/>
    <w:basedOn w:val="a0"/>
    <w:link w:val="af6"/>
    <w:uiPriority w:val="99"/>
    <w:rsid w:val="00883EB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883EB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83EB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83EB0"/>
  </w:style>
  <w:style w:type="table" w:styleId="af8">
    <w:name w:val="Table Grid"/>
    <w:basedOn w:val="a1"/>
    <w:uiPriority w:val="59"/>
    <w:rsid w:val="00883EB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883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Body Text"/>
    <w:basedOn w:val="a"/>
    <w:link w:val="afa"/>
    <w:uiPriority w:val="99"/>
    <w:semiHidden/>
    <w:unhideWhenUsed/>
    <w:rsid w:val="00883EB0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883EB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fontstyle01">
    <w:name w:val="fontstyle01"/>
    <w:rsid w:val="00883EB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fb">
    <w:name w:val="Strong"/>
    <w:uiPriority w:val="22"/>
    <w:qFormat/>
    <w:rsid w:val="00883EB0"/>
    <w:rPr>
      <w:b/>
      <w:bCs/>
    </w:rPr>
  </w:style>
  <w:style w:type="paragraph" w:styleId="afc">
    <w:name w:val="Normal (Web)"/>
    <w:basedOn w:val="a"/>
    <w:uiPriority w:val="99"/>
    <w:unhideWhenUsed/>
    <w:rsid w:val="00883EB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3EB0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paragraph" w:customStyle="1" w:styleId="ParaAttribute7">
    <w:name w:val="ParaAttribute7"/>
    <w:rsid w:val="00883EB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83EB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83EB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d">
    <w:name w:val="Emphasis"/>
    <w:qFormat/>
    <w:rsid w:val="00883EB0"/>
    <w:rPr>
      <w:rFonts w:cs="Times New Roman"/>
      <w:i/>
    </w:rPr>
  </w:style>
  <w:style w:type="character" w:styleId="afe">
    <w:name w:val="Hyperlink"/>
    <w:basedOn w:val="a0"/>
    <w:uiPriority w:val="99"/>
    <w:semiHidden/>
    <w:unhideWhenUsed/>
    <w:rsid w:val="00883EB0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83E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araAttribute2">
    <w:name w:val="ParaAttribute2"/>
    <w:rsid w:val="00883EB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727">
    <w:name w:val="Основной текст (7)27"/>
    <w:basedOn w:val="a0"/>
    <w:rsid w:val="00883EB0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customStyle="1" w:styleId="msonormalmailrucssattributepostfix">
    <w:name w:val="msonormal_mailru_css_attribute_postfix"/>
    <w:basedOn w:val="a"/>
    <w:rsid w:val="0088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18</Pages>
  <Words>4324</Words>
  <Characters>24650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BSH2</cp:lastModifiedBy>
  <cp:revision>9</cp:revision>
  <dcterms:created xsi:type="dcterms:W3CDTF">2023-09-13T18:29:00Z</dcterms:created>
  <dcterms:modified xsi:type="dcterms:W3CDTF">2025-09-19T01:22:00Z</dcterms:modified>
</cp:coreProperties>
</file>