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6"/>
        <w:gridCol w:w="1132"/>
        <w:gridCol w:w="2269"/>
        <w:gridCol w:w="7"/>
        <w:gridCol w:w="2829"/>
      </w:tblGrid>
      <w:tr w:rsidR="001072EC" w:rsidRPr="007342A5" w14:paraId="096E957F" w14:textId="77777777" w:rsidTr="00F73DBC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84E3C37" w14:textId="3CDC80A7" w:rsidR="001072EC" w:rsidRPr="00F73DBC" w:rsidRDefault="001072EC" w:rsidP="007342A5">
            <w:pPr>
              <w:widowControl w:val="0"/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lk145429591"/>
            <w:r w:rsidRPr="00F73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 ООО</w:t>
            </w:r>
          </w:p>
          <w:p w14:paraId="6C68F25A" w14:textId="77777777" w:rsidR="001072EC" w:rsidRPr="00F73DBC" w:rsidRDefault="001072EC" w:rsidP="007342A5">
            <w:pPr>
              <w:widowControl w:val="0"/>
              <w:kinsoku w:val="0"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73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МКОУ Богучанской школы №2</w:t>
            </w:r>
          </w:p>
          <w:p w14:paraId="112667F3" w14:textId="79375513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DB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на 202</w:t>
            </w:r>
            <w:r w:rsidR="00F73DBC" w:rsidRPr="00F73DB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5</w:t>
            </w:r>
            <w:r w:rsidRPr="00F73DB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-202</w:t>
            </w:r>
            <w:r w:rsidR="00F73DBC" w:rsidRPr="00F73DB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6</w:t>
            </w:r>
            <w:r w:rsidRPr="00F73DB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 xml:space="preserve"> учебный год</w:t>
            </w:r>
            <w:r w:rsidRPr="00F73D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72EC" w:rsidRPr="007342A5" w14:paraId="6055BAD2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CFCC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Основные школьные дела</w:t>
            </w:r>
          </w:p>
        </w:tc>
      </w:tr>
      <w:tr w:rsidR="001072EC" w:rsidRPr="007342A5" w14:paraId="5E2C06CD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F1EA" w14:textId="77777777" w:rsidR="001072EC" w:rsidRPr="007342A5" w:rsidRDefault="001072EC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097FDD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23AB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141D8D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A088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00217A6B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1F621BC3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C6DC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0C9E91" w14:textId="77777777" w:rsidR="001072EC" w:rsidRPr="007342A5" w:rsidRDefault="001072E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44E4" w:rsidRPr="007342A5" w14:paraId="1002628F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34C8A5" w14:textId="4AB5B0A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D44E4" w:rsidRPr="00786616" w14:paraId="2DC68F07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8D358" w14:textId="77777777" w:rsidR="000D44E4" w:rsidRPr="00786616" w:rsidRDefault="000D44E4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25BDDB7" w14:textId="33207CBC" w:rsidR="000D44E4" w:rsidRPr="00786616" w:rsidRDefault="000D44E4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00C2" w14:textId="77777777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955A220" w14:textId="314FB864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AAB8" w14:textId="77777777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6FDF4DA0" w14:textId="77777777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75398E26" w14:textId="64B1EBD5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13C33" w14:textId="77777777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C0F308E" w14:textId="625F20A1" w:rsidR="000D44E4" w:rsidRPr="00786616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6616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44E4" w:rsidRPr="007342A5" w14:paraId="0CB20578" w14:textId="77777777" w:rsidTr="003A2C8A">
        <w:trPr>
          <w:trHeight w:val="724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9FDC8" w14:textId="77777777" w:rsidR="000D44E4" w:rsidRPr="007342A5" w:rsidRDefault="000D44E4" w:rsidP="007342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Церемония поднятия/спуска Государственного флага Российской Федерации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99535" w14:textId="6E2F86EF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DEAE4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понедельник/пятница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92876" w14:textId="7C215777" w:rsidR="000D44E4" w:rsidRPr="007342A5" w:rsidRDefault="00786616" w:rsidP="007342A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</w:tc>
      </w:tr>
      <w:tr w:rsidR="003A2C8A" w:rsidRPr="007342A5" w14:paraId="14B7DFE8" w14:textId="0001E395" w:rsidTr="003A2C8A">
        <w:trPr>
          <w:trHeight w:val="40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45D028" w14:textId="0F149437" w:rsidR="003A2C8A" w:rsidRDefault="003A2C8A" w:rsidP="003A2C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МБОУ ДОД «Центр Роста»,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ЦСиДМ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РДК,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ЦЗН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айонной</w:t>
            </w:r>
            <w:proofErr w:type="gramEnd"/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библиотекой, </w:t>
            </w:r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Богучанским к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раеведческим музеем</w:t>
            </w:r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имени Д.М. </w:t>
            </w:r>
            <w:proofErr w:type="spellStart"/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Андона</w:t>
            </w:r>
            <w:proofErr w:type="spellEnd"/>
            <w:r w:rsidR="00512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другими социальными партнёрами.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Участие в районных мероприятиях, акциях, проектах.</w:t>
            </w:r>
          </w:p>
          <w:p w14:paraId="417731A2" w14:textId="7CA0E423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B170" w14:textId="0042EF7C" w:rsidR="003A2C8A" w:rsidRPr="003A2C8A" w:rsidRDefault="003A2C8A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14:paraId="0D1796EE" w14:textId="77777777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ED0" w14:textId="15D6110E" w:rsidR="003A2C8A" w:rsidRPr="007342A5" w:rsidRDefault="003A2C8A" w:rsidP="003A2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1FFBF0" w14:textId="36150AFF" w:rsidR="003A2C8A" w:rsidRPr="003A2C8A" w:rsidRDefault="003A2C8A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 Г.Р.</w:t>
            </w:r>
          </w:p>
          <w:p w14:paraId="6053A596" w14:textId="51395DEB" w:rsidR="003A2C8A" w:rsidRDefault="003A2C8A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</w:p>
          <w:p w14:paraId="20D4EE71" w14:textId="22FAD231" w:rsidR="003A2C8A" w:rsidRPr="003A2C8A" w:rsidRDefault="003A2C8A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638482A6" w14:textId="77777777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C8A" w:rsidRPr="007342A5" w14:paraId="044D4E65" w14:textId="77777777" w:rsidTr="00F73DBC">
        <w:trPr>
          <w:trHeight w:val="1853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33A8" w14:textId="77777777" w:rsidR="003A2C8A" w:rsidRPr="007342A5" w:rsidRDefault="003A2C8A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82D86AD" w14:textId="77777777" w:rsidR="003A2C8A" w:rsidRPr="007342A5" w:rsidRDefault="003A2C8A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594821A" w14:textId="77777777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 w14:paraId="7D4FDE75" w14:textId="77777777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сентября: День окончания Второй мировой войны;</w:t>
            </w:r>
          </w:p>
          <w:p w14:paraId="7C16257D" w14:textId="77777777" w:rsidR="003A2C8A" w:rsidRPr="007342A5" w:rsidRDefault="003A2C8A" w:rsidP="007342A5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сентября: День солидарности в борьбе с терроризмом;</w:t>
            </w:r>
          </w:p>
          <w:p w14:paraId="0369CE63" w14:textId="77777777" w:rsidR="003A2C8A" w:rsidRDefault="003A2C8A" w:rsidP="003A2C8A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сентября: Международный день распространения грамотности</w:t>
            </w:r>
            <w:r w:rsidR="00411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869D4C" w14:textId="0F8C81C9" w:rsidR="004111E6" w:rsidRPr="003A2C8A" w:rsidRDefault="004111E6" w:rsidP="003A2C8A">
            <w:pPr>
              <w:numPr>
                <w:ilvl w:val="0"/>
                <w:numId w:val="40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сентября: День воссоединения ДНР, ЛНР, Запорожской и Херсонской областей с РФ.</w:t>
            </w:r>
          </w:p>
        </w:tc>
      </w:tr>
      <w:tr w:rsidR="000D44E4" w:rsidRPr="007342A5" w14:paraId="4695249B" w14:textId="77777777" w:rsidTr="00786616">
        <w:trPr>
          <w:trHeight w:val="178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894D4" w14:textId="5FC609EC" w:rsidR="000D44E4" w:rsidRPr="00786616" w:rsidRDefault="00786616" w:rsidP="0078661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D4A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Международный праздник – День Знаний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24064" w14:textId="76302332" w:rsidR="000D44E4" w:rsidRPr="007342A5" w:rsidRDefault="0078661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CF8B9" w14:textId="2B94FB0E" w:rsidR="000D44E4" w:rsidRPr="007342A5" w:rsidRDefault="0078661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FF0B4C" w14:textId="77777777" w:rsidR="000D44E4" w:rsidRDefault="00786616" w:rsidP="007342A5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294E941F" w14:textId="247D3C67" w:rsidR="00786616" w:rsidRPr="007342A5" w:rsidRDefault="00786616" w:rsidP="007342A5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786616" w:rsidRPr="007342A5" w14:paraId="0ADCE6A6" w14:textId="77777777" w:rsidTr="00786616">
        <w:trPr>
          <w:trHeight w:val="200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F9F6" w14:textId="1E96EF2D" w:rsidR="00786616" w:rsidRDefault="00786616" w:rsidP="003A2C8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недели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безопасности  (</w:t>
            </w:r>
            <w:proofErr w:type="gramEnd"/>
            <w:r w:rsidRPr="00734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</w:t>
            </w:r>
            <w:r w:rsidR="003A2C8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34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Дом-школа-дом»,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16C8" w14:textId="09012F77" w:rsidR="00786616" w:rsidRDefault="0078661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3EA" w14:textId="6D67D666" w:rsidR="00786616" w:rsidRDefault="0078661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B313" w14:textId="1747251A" w:rsidR="00786616" w:rsidRDefault="00786616" w:rsidP="007342A5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F73D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ОБ</w:t>
            </w:r>
            <w:r w:rsidR="00512A4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  <w:p w14:paraId="6BAEC50B" w14:textId="72C7C17C" w:rsidR="00786616" w:rsidRDefault="00786616" w:rsidP="007342A5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512A4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  <w:p w14:paraId="299316C2" w14:textId="1F6713BD" w:rsidR="00786616" w:rsidRDefault="00786616" w:rsidP="007342A5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  <w:r w:rsidR="00F73D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(руководитель отряда ЮИД)</w:t>
            </w:r>
          </w:p>
        </w:tc>
      </w:tr>
      <w:tr w:rsidR="000D44E4" w:rsidRPr="007342A5" w14:paraId="59A43B9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22C0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терроризмом:</w:t>
            </w:r>
          </w:p>
          <w:p w14:paraId="1B9E5896" w14:textId="52EDA1B2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="003A2C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«Мы помним», посвящённая трагедии Беслана;</w:t>
            </w:r>
          </w:p>
          <w:p w14:paraId="24B925BF" w14:textId="3912770E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="003A2C8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лассные часы «Это забыть нельзя», «Терроризм. Как не стать его жертвой»</w:t>
            </w:r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;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14:paraId="14F7C8FD" w14:textId="330F09B7" w:rsidR="000D44E4" w:rsidRPr="007342A5" w:rsidRDefault="003A2C8A" w:rsidP="007342A5">
            <w:pPr>
              <w:widowControl w:val="0"/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профилактические беседы «Юридическая ответственность за ложный вызов по телефону»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4FCE" w14:textId="3A087EAD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46AA" w14:textId="76E0DD41" w:rsidR="000D44E4" w:rsidRPr="007342A5" w:rsidRDefault="000D44E4" w:rsidP="007866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="007866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7342A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9D69" w14:textId="6F113C6E" w:rsidR="000D44E4" w:rsidRPr="007342A5" w:rsidRDefault="0078661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5FEA8638" w14:textId="48F6A486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-организатор</w:t>
            </w:r>
            <w:r w:rsid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</w:p>
          <w:p w14:paraId="432BF5F6" w14:textId="77777777" w:rsidR="000D44E4" w:rsidRPr="00F73DBC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0887B7D6" w14:textId="77777777" w:rsidR="000D44E4" w:rsidRPr="00F73DBC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0D44E4" w:rsidRPr="007342A5" w14:paraId="4EE054A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3E0A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распространения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AB9F" w14:textId="0DD415D5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D020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08.09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AE1E" w14:textId="77777777" w:rsidR="000D44E4" w:rsidRDefault="003A2C8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  <w:p w14:paraId="2D4F1B8A" w14:textId="04935CD4" w:rsidR="00F73DBC" w:rsidRPr="003A2C8A" w:rsidRDefault="00ED65FF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0D44E4" w:rsidRPr="007342A5" w14:paraId="5A3F91C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4424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Акция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Помоги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пойти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учиться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D8C4" w14:textId="3626EBD9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C02E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1.10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6A8C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</w:p>
          <w:p w14:paraId="34C73B6D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0D44E4" w:rsidRPr="007342A5" w14:paraId="6C3ACCF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2276" w14:textId="71F57C2A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Всероссийская </w:t>
            </w:r>
            <w:r w:rsidR="00512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осенняя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«Неделя добра»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B321" w14:textId="237137AB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BD8C" w14:textId="11C8ABDF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 w:rsidR="00F73DBC"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-2</w:t>
            </w:r>
            <w:r w:rsidR="00F73DBC"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F73D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856B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48D52061" w14:textId="4AC7161A" w:rsidR="000D44E4" w:rsidRPr="007342A5" w:rsidRDefault="00DB510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  <w:p w14:paraId="33480028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D44E4" w:rsidRPr="007342A5" w14:paraId="6DE273D8" w14:textId="77777777" w:rsidTr="004111E6">
        <w:trPr>
          <w:trHeight w:val="545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C297C" w14:textId="4963E6B4" w:rsidR="004111E6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Всероссийский день бега «Кросс наци</w:t>
            </w:r>
            <w:r w:rsidR="00C336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06472" w14:textId="5784D344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A408F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B6AF1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</w:t>
            </w:r>
          </w:p>
        </w:tc>
      </w:tr>
      <w:tr w:rsidR="004111E6" w:rsidRPr="007342A5" w14:paraId="4507EB5F" w14:textId="77777777" w:rsidTr="004111E6">
        <w:trPr>
          <w:trHeight w:val="28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61FF" w14:textId="1A5D7CE1" w:rsidR="004111E6" w:rsidRPr="007342A5" w:rsidRDefault="004111E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воссоединения ДНР, ЛНР, Запорожской и Херсонской областей с РФ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57F8" w14:textId="77777777" w:rsidR="004111E6" w:rsidRPr="007342A5" w:rsidRDefault="004111E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80E3" w14:textId="14585BD3" w:rsidR="004111E6" w:rsidRPr="004111E6" w:rsidRDefault="004111E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30.09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5C5C" w14:textId="351500B6" w:rsidR="004111E6" w:rsidRPr="007342A5" w:rsidRDefault="004111E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0D44E4" w:rsidRPr="007342A5" w14:paraId="3FF8BDD8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53704" w14:textId="77777777" w:rsidR="000D44E4" w:rsidRPr="007342A5" w:rsidRDefault="000D44E4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2ABC4E60" w14:textId="77777777" w:rsidR="000D44E4" w:rsidRPr="007342A5" w:rsidRDefault="000D44E4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5177C04" w14:textId="77777777" w:rsidR="000D44E4" w:rsidRPr="007342A5" w:rsidRDefault="000D44E4" w:rsidP="007342A5">
            <w:pPr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октября: Международный день пожилых людей, Международный день музыки;</w:t>
            </w:r>
          </w:p>
          <w:p w14:paraId="40FD4F57" w14:textId="77777777" w:rsidR="000D44E4" w:rsidRPr="007342A5" w:rsidRDefault="000D44E4" w:rsidP="007342A5">
            <w:pPr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 w14:paraId="50D984B0" w14:textId="061797DE" w:rsidR="000D44E4" w:rsidRPr="007342A5" w:rsidRDefault="000D44E4" w:rsidP="007342A5">
            <w:pPr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 октября: День </w:t>
            </w:r>
            <w:r w:rsidR="0051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чителя;</w:t>
            </w:r>
          </w:p>
          <w:p w14:paraId="6109E044" w14:textId="77777777" w:rsidR="000D44E4" w:rsidRPr="007342A5" w:rsidRDefault="000D44E4" w:rsidP="007342A5">
            <w:pPr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октября: Международный день школьных библиотек;</w:t>
            </w:r>
          </w:p>
          <w:p w14:paraId="3B68D679" w14:textId="7C228FA7" w:rsidR="000D44E4" w:rsidRPr="007342A5" w:rsidRDefault="00BE1198" w:rsidP="007342A5">
            <w:pPr>
              <w:numPr>
                <w:ilvl w:val="0"/>
                <w:numId w:val="4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ретье воскресенье октября (</w:t>
            </w:r>
            <w:r w:rsidR="00B46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19.10.2025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</w:tr>
      <w:tr w:rsidR="00B46A23" w:rsidRPr="00B46A23" w14:paraId="6D701C2A" w14:textId="77777777" w:rsidTr="00B46A23">
        <w:trPr>
          <w:trHeight w:val="231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90601" w14:textId="0FD90467" w:rsidR="000D44E4" w:rsidRPr="00ED65FF" w:rsidRDefault="00B46A23" w:rsidP="007342A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D65F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ED65FF" w:rsidRPr="00ED65FF">
              <w:rPr>
                <w:rFonts w:ascii="Times New Roman" w:hAnsi="Times New Roman" w:cs="Times New Roman"/>
                <w:sz w:val="24"/>
                <w:szCs w:val="24"/>
              </w:rPr>
              <w:t>. Изготовление открыток, участие в акции «Пусть осень жизни будет золотой»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84DE6" w14:textId="48AC335E" w:rsidR="000D44E4" w:rsidRPr="00ED65FF" w:rsidRDefault="00B46A23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D65F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13C03" w14:textId="4D012227" w:rsidR="000D44E4" w:rsidRPr="00ED65FF" w:rsidRDefault="00B46A23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D65F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7EF33" w14:textId="105ABF65" w:rsidR="000D44E4" w:rsidRPr="00ED65FF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5F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ED65F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B46A23" w:rsidRPr="00B46A23" w14:paraId="08800E8A" w14:textId="77777777" w:rsidTr="00B46A23">
        <w:trPr>
          <w:trHeight w:val="24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65D16" w14:textId="0AA5D634" w:rsidR="00B46A23" w:rsidRPr="00ED65FF" w:rsidRDefault="00B46A23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65FF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  <w:r w:rsidR="00ED65FF">
              <w:rPr>
                <w:rFonts w:ascii="Times New Roman" w:hAnsi="Times New Roman" w:cs="Times New Roman"/>
                <w:sz w:val="24"/>
                <w:szCs w:val="24"/>
              </w:rPr>
              <w:t>. Участие в акции «Помоги бездомным животным».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DE34C" w14:textId="21D82A20" w:rsidR="00B46A23" w:rsidRPr="00ED65FF" w:rsidRDefault="00B46A23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ED65F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2586F8" w14:textId="5117EF8E" w:rsidR="00B46A23" w:rsidRPr="00ED65FF" w:rsidRDefault="00ED65FF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29.09.-</w:t>
            </w:r>
            <w:r w:rsidR="00B46A23" w:rsidRPr="00ED65F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79FF2" w14:textId="063FEFD6" w:rsidR="00B46A23" w:rsidRPr="00ED65FF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5F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ED65FF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B46A23" w:rsidRPr="007342A5" w14:paraId="1B5509F0" w14:textId="77777777" w:rsidTr="009B0BAB">
        <w:trPr>
          <w:trHeight w:val="117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67F2" w14:textId="3AB3B3BC" w:rsidR="00B46A23" w:rsidRPr="007342A5" w:rsidRDefault="00B46A23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</w:t>
            </w:r>
            <w:r w:rsid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чителя в школе: акция по поздравлению учителей, учителей-ветеранов педагогического труда.</w:t>
            </w:r>
          </w:p>
          <w:p w14:paraId="379FB93D" w14:textId="67B77F9F" w:rsidR="009B0BAB" w:rsidRPr="009B0BAB" w:rsidRDefault="00B46A23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«День самоуправления»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3FED" w14:textId="77777777" w:rsidR="00B46A23" w:rsidRDefault="00B46A23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14:paraId="660FC57F" w14:textId="77777777" w:rsidR="009B0BAB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1F258F" w14:textId="77777777" w:rsidR="009B0BAB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922105" w14:textId="171CE8F5" w:rsidR="009B0BAB" w:rsidRDefault="009B0BAB" w:rsidP="009B0BAB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77B6" w14:textId="32FF64BB" w:rsidR="00B46A23" w:rsidRDefault="00ED65FF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3</w:t>
            </w:r>
            <w:r w:rsidR="00B46A23"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0165" w14:textId="77777777" w:rsidR="00B46A23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47EE4D78" w14:textId="77777777" w:rsidR="00B46A23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  <w:p w14:paraId="5042521D" w14:textId="40AC55BE" w:rsidR="009B0BAB" w:rsidRPr="009B0BAB" w:rsidRDefault="00B46A23" w:rsidP="009B0BAB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B0BAB" w:rsidRPr="009B0BAB" w14:paraId="0C168DAC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70A5" w14:textId="77777777" w:rsidR="000D44E4" w:rsidRPr="009B0BAB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274E" w14:textId="67BFE3C7" w:rsidR="000D44E4" w:rsidRPr="009B0BAB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D27A" w14:textId="5B1E5EDB" w:rsidR="000D44E4" w:rsidRPr="009B0BAB" w:rsidRDefault="009B0BAB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4372" w14:textId="77777777" w:rsidR="000D44E4" w:rsidRPr="009B0BAB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14:paraId="726E49EA" w14:textId="532B6B77" w:rsidR="00C336A9" w:rsidRPr="009B0BAB" w:rsidRDefault="00C336A9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44E4" w:rsidRPr="007342A5" w14:paraId="3C5FB908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B61B" w14:textId="77777777" w:rsidR="000D44E4" w:rsidRPr="009B0BAB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Президентские состязания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139C" w14:textId="4E4BEAA6" w:rsidR="000D44E4" w:rsidRPr="009B0BAB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0D6F" w14:textId="55D15629" w:rsidR="000D44E4" w:rsidRPr="009B0BAB" w:rsidRDefault="000D44E4" w:rsidP="009B0BA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9B0BAB"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– школьный уровень</w:t>
            </w:r>
            <w:r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, февраль</w:t>
            </w:r>
            <w:r w:rsidR="009B0BAB" w:rsidRPr="009B0BA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– муниципальный уровень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12ED" w14:textId="77777777" w:rsidR="000D44E4" w:rsidRPr="009B0BAB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9B0BAB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0D44E4" w:rsidRPr="007342A5" w14:paraId="3B8A52C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44D1" w14:textId="77777777" w:rsidR="000D44E4" w:rsidRPr="007342A5" w:rsidRDefault="000D44E4" w:rsidP="007342A5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отца в России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E8C2" w14:textId="2F12AE58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245B" w14:textId="3806C30D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46A2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94A5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44E4" w:rsidRPr="007342A5" w14:paraId="1412966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CDFE" w14:textId="4E8F5126" w:rsidR="000D44E4" w:rsidRPr="007342A5" w:rsidRDefault="000D44E4" w:rsidP="007342A5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школьных библиотек (акции, публичные чтения, библиотечные уроки т.д</w:t>
            </w:r>
            <w:r w:rsid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A3B" w14:textId="61AAAA4B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34EB" w14:textId="033A3B4E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19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</w:t>
            </w:r>
            <w:r w:rsidR="00BE1198" w:rsidRPr="00BE119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4</w:t>
            </w:r>
            <w:r w:rsidRPr="00BE119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4BC2" w14:textId="5A0F3787" w:rsidR="000D44E4" w:rsidRDefault="00F82540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7F1342" w14:textId="637EF4CA" w:rsidR="00B46A23" w:rsidRPr="007342A5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44E4" w:rsidRPr="007342A5" w14:paraId="4458EA5B" w14:textId="77777777" w:rsidTr="00B46A23">
        <w:trPr>
          <w:trHeight w:val="1618"/>
        </w:trPr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2821D06E" w14:textId="1FB12EB9" w:rsidR="000D44E4" w:rsidRPr="00BE119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Краевая акция «Молодежь выбирает жизнь»</w:t>
            </w:r>
            <w:r w:rsid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(в том числе социально-психологическое тестирование)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3445D6F7" w14:textId="7BC36750" w:rsidR="000D44E4" w:rsidRPr="00BE1198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7</w:t>
            </w:r>
            <w:r w:rsidR="000D44E4" w:rsidRPr="00BE1198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765494BF" w14:textId="46E61915" w:rsidR="000D44E4" w:rsidRPr="00BE119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</w:t>
            </w:r>
            <w:proofErr w:type="spellEnd"/>
            <w:r w:rsidR="00B46A23"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25DB6D7B" w14:textId="51C9F398" w:rsidR="000D44E4" w:rsidRPr="00BE1198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4B92F458" w14:textId="5FF0D551" w:rsidR="00B46A23" w:rsidRPr="00BE1198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14:paraId="35346F6D" w14:textId="25049D49" w:rsidR="00B46A23" w:rsidRPr="00BE1198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</w:t>
            </w:r>
          </w:p>
          <w:p w14:paraId="6E03D887" w14:textId="77777777" w:rsidR="000D44E4" w:rsidRPr="00BE119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14:paraId="2496B2DF" w14:textId="46444C67" w:rsidR="00B46A23" w:rsidRPr="00BE119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BE1198"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B46A23" w:rsidRPr="007342A5" w14:paraId="788BEDB9" w14:textId="77777777" w:rsidTr="00F82540">
        <w:trPr>
          <w:trHeight w:val="188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0431AA6E" w14:textId="5866113A" w:rsidR="00B46A23" w:rsidRPr="00F82540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программы «Три П» мероприятие «Парад жёлтых листьев» для детей с особенностями развития здоровья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0063F616" w14:textId="30654C2A" w:rsidR="00B46A23" w:rsidRPr="00F82540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8254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15E45F58" w14:textId="5790318E" w:rsidR="00B46A23" w:rsidRPr="00F82540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679E5BE5" w14:textId="77777777" w:rsidR="00B46A23" w:rsidRPr="00F82540" w:rsidRDefault="00B46A23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41384D83" w14:textId="77777777" w:rsidR="00B46A23" w:rsidRPr="00F82540" w:rsidRDefault="00B46A23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14:paraId="280274F5" w14:textId="77777777" w:rsidR="00B46A23" w:rsidRPr="00F82540" w:rsidRDefault="00B46A23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</w:t>
            </w:r>
          </w:p>
          <w:p w14:paraId="014D90BB" w14:textId="77777777" w:rsidR="00B46A23" w:rsidRPr="00F82540" w:rsidRDefault="00B46A23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14:paraId="752A7308" w14:textId="6C8D11E1" w:rsidR="00053EBC" w:rsidRPr="00F82540" w:rsidRDefault="00B46A23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F825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53EBC" w:rsidRPr="00053EBC" w14:paraId="70819679" w14:textId="77777777" w:rsidTr="00B46A23">
        <w:trPr>
          <w:trHeight w:val="28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ECDB1D" w14:textId="125F5D2E" w:rsidR="00053EBC" w:rsidRDefault="00053EBC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BC">
              <w:rPr>
                <w:rFonts w:ascii="Times New Roman" w:hAnsi="Times New Roman" w:cs="Times New Roman"/>
                <w:sz w:val="24"/>
                <w:szCs w:val="24"/>
              </w:rPr>
              <w:t>Праздник «Осенний бал»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8-11 </w:t>
            </w:r>
            <w:r w:rsidR="004111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  <w:p w14:paraId="6F865D96" w14:textId="4FE49E28" w:rsidR="009B0BAB" w:rsidRPr="009B0BAB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школы</w:t>
            </w:r>
          </w:p>
          <w:p w14:paraId="2670D286" w14:textId="6CA56F58" w:rsidR="0011148D" w:rsidRPr="00053EBC" w:rsidRDefault="001114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B65D19" w14:textId="77777777" w:rsidR="00053EBC" w:rsidRDefault="003D7587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8-9</w:t>
            </w:r>
          </w:p>
          <w:p w14:paraId="059EBE5F" w14:textId="77777777" w:rsidR="009B0BAB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51492FC0" w14:textId="35F9EC3F" w:rsidR="009B0BAB" w:rsidRPr="00053EBC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B9C71E" w14:textId="322A543B" w:rsidR="00053EBC" w:rsidRPr="00053EBC" w:rsidRDefault="003D7587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Вторая половина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47F1C3" w14:textId="77777777" w:rsidR="00053EBC" w:rsidRDefault="00053EBC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7FF55966" w14:textId="26F5CE09" w:rsidR="00053EBC" w:rsidRDefault="00053EBC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  <w:p w14:paraId="26CC645F" w14:textId="77777777" w:rsidR="00053EBC" w:rsidRDefault="00053EBC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Педагоги-организаторы</w:t>
            </w:r>
          </w:p>
          <w:p w14:paraId="1518B918" w14:textId="5A710776" w:rsidR="00512A41" w:rsidRPr="00053EBC" w:rsidRDefault="00512A41" w:rsidP="00B46A2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0D44E4" w:rsidRPr="007342A5" w14:paraId="0E634B70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648B97" w14:textId="77777777" w:rsidR="000D44E4" w:rsidRPr="007342A5" w:rsidRDefault="000D44E4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104BF640" w14:textId="77777777" w:rsidR="000D44E4" w:rsidRPr="007342A5" w:rsidRDefault="000D44E4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D32B949" w14:textId="77777777" w:rsidR="000D44E4" w:rsidRPr="007342A5" w:rsidRDefault="000D44E4" w:rsidP="007342A5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 w14:paraId="2DFAFCAA" w14:textId="77777777" w:rsidR="000D44E4" w:rsidRPr="007342A5" w:rsidRDefault="000D44E4" w:rsidP="007342A5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ноября: День памяти погибших при исполнении служебных обязанностей сотрудников органов внутренних дел России;</w:t>
            </w:r>
          </w:p>
          <w:p w14:paraId="3C891BA8" w14:textId="08E50671" w:rsidR="000D44E4" w:rsidRPr="007342A5" w:rsidRDefault="004111E6" w:rsidP="007342A5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оследнее воскресенье ноября (</w:t>
            </w:r>
            <w:r w:rsidR="00B46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B46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D44E4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 День матери</w:t>
            </w:r>
          </w:p>
          <w:p w14:paraId="17FADFAA" w14:textId="3F97C5B9" w:rsidR="000D44E4" w:rsidRPr="007342A5" w:rsidRDefault="000D44E4" w:rsidP="007342A5">
            <w:pPr>
              <w:numPr>
                <w:ilvl w:val="0"/>
                <w:numId w:val="42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ноября: День Государственного герба Российской Федерации</w:t>
            </w:r>
          </w:p>
        </w:tc>
      </w:tr>
      <w:tr w:rsidR="000D44E4" w:rsidRPr="007342A5" w14:paraId="2D4D7E84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7AA1" w14:textId="77777777" w:rsidR="000D44E4" w:rsidRPr="007342A5" w:rsidRDefault="000D44E4" w:rsidP="007342A5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3699" w14:textId="1226EA78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69B0" w14:textId="6B97466D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12A4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(5)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8A88" w14:textId="17D0B85C" w:rsidR="000D44E4" w:rsidRPr="007342A5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512A4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учителя истории</w:t>
            </w:r>
          </w:p>
        </w:tc>
      </w:tr>
      <w:tr w:rsidR="000D44E4" w:rsidRPr="007342A5" w14:paraId="1339882F" w14:textId="77777777" w:rsidTr="00053EBC">
        <w:trPr>
          <w:trHeight w:val="231"/>
        </w:trPr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11DC9821" w14:textId="5CF9A861" w:rsidR="00053EBC" w:rsidRPr="00053EBC" w:rsidRDefault="00053EBC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56C4EE2C" w14:textId="05D19EEF" w:rsidR="000D44E4" w:rsidRPr="007342A5" w:rsidRDefault="00053EBC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5BF1F310" w14:textId="0B6536B9" w:rsidR="000D44E4" w:rsidRPr="00053EBC" w:rsidRDefault="00053EBC" w:rsidP="00053EB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04A39937" w14:textId="4CC4B620" w:rsidR="000D44E4" w:rsidRPr="00053EBC" w:rsidRDefault="00053EBC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0D44E4" w:rsidRPr="007342A5" w14:paraId="6F567D39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2534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матери.</w:t>
            </w:r>
          </w:p>
          <w:p w14:paraId="68E20338" w14:textId="178E9680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7342A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выставка рисунков, фотографий, акции по поздравлению мам с Днем матери, творческие мастерские «Таланты моей мамы»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88D" w14:textId="04BFBFE9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80B5" w14:textId="604BC554" w:rsidR="000D44E4" w:rsidRPr="007342A5" w:rsidRDefault="00053EBC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месяца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335C" w14:textId="486644B0" w:rsidR="00053EBC" w:rsidRDefault="00053EBC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Зровка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  <w:p w14:paraId="02115E2C" w14:textId="21FE79EC" w:rsidR="000D44E4" w:rsidRPr="007342A5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4E4" w:rsidRPr="00B46A23" w14:paraId="5B24DDC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D93C" w14:textId="77777777" w:rsidR="000D44E4" w:rsidRPr="009815F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815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 (информационные минутки)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C85C" w14:textId="58BAEFEC" w:rsidR="000D44E4" w:rsidRPr="009815F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815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4B0A" w14:textId="4C5CDFB1" w:rsidR="000D44E4" w:rsidRPr="009815F5" w:rsidRDefault="009815F5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9815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28</w:t>
            </w:r>
            <w:r w:rsidR="000D44E4" w:rsidRPr="009815F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7B67" w14:textId="16EA1C78" w:rsidR="000D44E4" w:rsidRPr="009815F5" w:rsidRDefault="00B46A23" w:rsidP="007342A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5F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9815F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0D44E4" w:rsidRPr="009815F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4E4" w:rsidRPr="007342A5" w14:paraId="598908E5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845A2" w14:textId="77777777" w:rsidR="000D44E4" w:rsidRPr="007342A5" w:rsidRDefault="000D44E4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0DD42987" w14:textId="77777777" w:rsidR="000D44E4" w:rsidRPr="007342A5" w:rsidRDefault="000D44E4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F49D312" w14:textId="77777777" w:rsidR="000D44E4" w:rsidRPr="007342A5" w:rsidRDefault="000D44E4" w:rsidP="007342A5">
            <w:pPr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 w14:paraId="6E3327C3" w14:textId="77777777" w:rsidR="000D44E4" w:rsidRPr="007342A5" w:rsidRDefault="000D44E4" w:rsidP="007342A5">
            <w:pPr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 w14:paraId="3B8955F5" w14:textId="77777777" w:rsidR="000D44E4" w:rsidRPr="007342A5" w:rsidRDefault="000D44E4" w:rsidP="007342A5">
            <w:pPr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декабря: День добровольца (волонтера) в России;</w:t>
            </w:r>
          </w:p>
          <w:p w14:paraId="4FA233AB" w14:textId="77777777" w:rsidR="000D44E4" w:rsidRPr="007342A5" w:rsidRDefault="000D44E4" w:rsidP="007342A5">
            <w:pPr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 w14:paraId="06ADEDD0" w14:textId="5E467277" w:rsidR="000D44E4" w:rsidRPr="007342A5" w:rsidRDefault="000D44E4" w:rsidP="007342A5">
            <w:pPr>
              <w:numPr>
                <w:ilvl w:val="0"/>
                <w:numId w:val="43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декабря: День Конституции Российской Федерации</w:t>
            </w:r>
          </w:p>
        </w:tc>
      </w:tr>
      <w:tr w:rsidR="000D44E4" w:rsidRPr="007342A5" w14:paraId="494D626F" w14:textId="77777777" w:rsidTr="00B46A23">
        <w:trPr>
          <w:trHeight w:val="249"/>
        </w:trPr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6EF776F6" w14:textId="3EB2CD56" w:rsidR="000D44E4" w:rsidRPr="007342A5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неизвестного солдата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269BB760" w14:textId="531349F9" w:rsidR="000D44E4" w:rsidRPr="007342A5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3ED6A907" w14:textId="630AC3E7" w:rsidR="000D44E4" w:rsidRPr="007342A5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68ACD3FC" w14:textId="2650F8AA" w:rsidR="000D44E4" w:rsidRPr="007342A5" w:rsidRDefault="009815F5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B46A23" w:rsidRPr="007342A5" w14:paraId="702DA22A" w14:textId="77777777" w:rsidTr="00B46A23">
        <w:trPr>
          <w:trHeight w:val="112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F5AE0F" w14:textId="318C8D26" w:rsidR="00B46A23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Доброфорум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», РДМ. Международный день инвалидов: акция «Протяни руку помощи».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Шефство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235B6D" w14:textId="7EA1BCD0" w:rsidR="00B46A23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775212" w14:textId="7A8CD106" w:rsidR="00B46A23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86B100" w14:textId="24B5C92C" w:rsidR="00512A41" w:rsidRDefault="00512A41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1BCAF306" w14:textId="2575BAA9" w:rsidR="00B46A23" w:rsidRPr="007342A5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36943E7A" w14:textId="1832C81B" w:rsidR="00B46A23" w:rsidRDefault="00B46A23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 w:rsidR="00053E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-организатор</w:t>
            </w:r>
            <w:r w:rsidR="00053E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</w:tr>
      <w:tr w:rsidR="000D44E4" w:rsidRPr="007342A5" w14:paraId="7E95C62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07C7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33C3" w14:textId="10C8C691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8AD8" w14:textId="77777777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537C" w14:textId="3A01FDC3" w:rsidR="000D44E4" w:rsidRPr="007342A5" w:rsidRDefault="009815F5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4E4" w:rsidRPr="007342A5" w14:paraId="1661E37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23ED" w14:textId="5F01194B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  <w:r w:rsidR="00053EB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(информационные минутки)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14A3" w14:textId="38660B8D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8D61" w14:textId="77777777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3605" w14:textId="4E069672" w:rsidR="00053EBC" w:rsidRDefault="00053EBC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14:paraId="3BD285C0" w14:textId="7970E56C" w:rsidR="000D44E4" w:rsidRPr="007342A5" w:rsidRDefault="000D44E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44E4" w:rsidRPr="007342A5" w14:paraId="6270D82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9929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«Кормушка»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8B91" w14:textId="541AFE21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310" w14:textId="77777777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4167" w14:textId="77777777" w:rsidR="000D44E4" w:rsidRPr="007342A5" w:rsidRDefault="000D44E4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44E4" w:rsidRPr="007342A5" w14:paraId="00BC75B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F115" w14:textId="77777777" w:rsidR="000D44E4" w:rsidRDefault="00053EBC" w:rsidP="00734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праздник</w:t>
            </w:r>
          </w:p>
          <w:p w14:paraId="1E21DBF7" w14:textId="5995BFF4" w:rsidR="0011148D" w:rsidRPr="009B0BAB" w:rsidRDefault="0011148D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B0BAB">
              <w:rPr>
                <w:rFonts w:ascii="Times New Roman" w:hAnsi="Times New Roman" w:cs="Times New Roman"/>
                <w:sz w:val="24"/>
                <w:szCs w:val="24"/>
              </w:rPr>
              <w:t>Оформление школы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C50A" w14:textId="77777777" w:rsidR="000D44E4" w:rsidRDefault="00053EBC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14:paraId="14004D41" w14:textId="74FBD7F8" w:rsidR="009815F5" w:rsidRPr="007342A5" w:rsidRDefault="009815F5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64C4" w14:textId="2E04FBE3" w:rsidR="000D44E4" w:rsidRPr="007342A5" w:rsidRDefault="00053EBC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F111" w14:textId="77777777" w:rsidR="000D44E4" w:rsidRDefault="000D44E4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4A695CA0" w14:textId="77777777" w:rsidR="00053EBC" w:rsidRDefault="00053EBC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Педагоги-организаторы:</w:t>
            </w:r>
          </w:p>
          <w:p w14:paraId="7F45A4B5" w14:textId="77777777" w:rsidR="00053EBC" w:rsidRDefault="00053EBC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Зровка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– параллель 5-7 классы;</w:t>
            </w:r>
          </w:p>
          <w:p w14:paraId="2646AF36" w14:textId="5CAC1EC5" w:rsidR="00053EBC" w:rsidRPr="007342A5" w:rsidRDefault="00053EBC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Корниенко А.С. – параллель 8-11 классы</w:t>
            </w:r>
          </w:p>
        </w:tc>
      </w:tr>
      <w:tr w:rsidR="000D44E4" w:rsidRPr="007342A5" w14:paraId="5F1C1584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8B56" w14:textId="77777777" w:rsidR="0000094D" w:rsidRPr="007342A5" w:rsidRDefault="0000094D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2E050FF3" w14:textId="77777777" w:rsidR="0000094D" w:rsidRPr="007342A5" w:rsidRDefault="0000094D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341AF7A" w14:textId="77777777" w:rsidR="0000094D" w:rsidRPr="007342A5" w:rsidRDefault="0000094D" w:rsidP="007342A5">
            <w:pPr>
              <w:numPr>
                <w:ilvl w:val="0"/>
                <w:numId w:val="4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 w14:paraId="59F598C3" w14:textId="77777777" w:rsidR="0000094D" w:rsidRPr="007342A5" w:rsidRDefault="0000094D" w:rsidP="007342A5">
            <w:pPr>
              <w:numPr>
                <w:ilvl w:val="0"/>
                <w:numId w:val="4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января: День снятия блокады Ленинграда;</w:t>
            </w:r>
          </w:p>
          <w:p w14:paraId="6ABC9139" w14:textId="70563AA3" w:rsidR="000D44E4" w:rsidRPr="007342A5" w:rsidRDefault="0000094D" w:rsidP="007342A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января: День освобождения Красной армией крупнейшего лагеря смерти Аушвиц-</w:t>
            </w:r>
            <w:proofErr w:type="spellStart"/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Биркенау</w:t>
            </w:r>
            <w:proofErr w:type="spellEnd"/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(Освенцима) — День памяти жертв Холокоста</w:t>
            </w:r>
          </w:p>
        </w:tc>
      </w:tr>
      <w:tr w:rsidR="000D44E4" w:rsidRPr="007342A5" w14:paraId="38481844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7A7" w14:textId="2F79A46A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Ленинграда от фашистской блокады. </w:t>
            </w:r>
            <w:r w:rsidR="00AD0E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Мужества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«Блокада Ленинграда».</w:t>
            </w:r>
          </w:p>
          <w:p w14:paraId="57BE7147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Холокоста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8D68" w14:textId="28BC5EEB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95BD" w14:textId="77777777" w:rsidR="000D44E4" w:rsidRPr="007342A5" w:rsidRDefault="000D44E4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AC58" w14:textId="09D7CA55" w:rsidR="00AD0EAB" w:rsidRDefault="00AD0EAB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3679D4D4" w14:textId="72F41664" w:rsidR="009815F5" w:rsidRDefault="009815F5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14:paraId="6B124E05" w14:textId="1FF4B531" w:rsidR="000D44E4" w:rsidRPr="007342A5" w:rsidRDefault="009815F5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4E4" w:rsidRPr="007342A5" w14:paraId="299D5E72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7CBAF" w14:textId="1455E3F1" w:rsidR="000D44E4" w:rsidRPr="007342A5" w:rsidRDefault="00AD0E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российского </w:t>
            </w:r>
            <w:r w:rsidR="009815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студенчества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ADD064" w14:textId="4AB682CF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2061AB" w14:textId="6633DCAE" w:rsidR="000D44E4" w:rsidRPr="009815F5" w:rsidRDefault="009815F5" w:rsidP="009815F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я</w:t>
            </w:r>
            <w:proofErr w:type="spellStart"/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нвар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34C604" w14:textId="6EBAB468" w:rsidR="000D44E4" w:rsidRPr="009815F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</w:t>
            </w:r>
            <w:r w:rsidR="009815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-организатор</w:t>
            </w:r>
            <w:r w:rsidR="009815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</w:tr>
      <w:tr w:rsidR="0000094D" w:rsidRPr="007342A5" w14:paraId="4A4FCEF6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EA9053" w14:textId="77777777" w:rsidR="0000094D" w:rsidRPr="007342A5" w:rsidRDefault="0000094D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6BAF890E" w14:textId="77777777" w:rsidR="0000094D" w:rsidRPr="007342A5" w:rsidRDefault="0000094D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829D42C" w14:textId="77777777" w:rsidR="0000094D" w:rsidRPr="007342A5" w:rsidRDefault="0000094D" w:rsidP="007342A5">
            <w:pPr>
              <w:numPr>
                <w:ilvl w:val="0"/>
                <w:numId w:val="4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февраля: День разгрома советскими войсками немецко-фашистских войск в Сталинградской битве;</w:t>
            </w:r>
          </w:p>
          <w:p w14:paraId="07BD8004" w14:textId="77777777" w:rsidR="0000094D" w:rsidRPr="007342A5" w:rsidRDefault="0000094D" w:rsidP="007342A5">
            <w:pPr>
              <w:numPr>
                <w:ilvl w:val="0"/>
                <w:numId w:val="4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 w14:paraId="0BE4DFBD" w14:textId="77777777" w:rsidR="0000094D" w:rsidRPr="007342A5" w:rsidRDefault="0000094D" w:rsidP="007342A5">
            <w:pPr>
              <w:numPr>
                <w:ilvl w:val="0"/>
                <w:numId w:val="4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февраля: День памяти о россиянах, исполнявших служебный долг за пределами Отечества;</w:t>
            </w:r>
          </w:p>
          <w:p w14:paraId="7C189158" w14:textId="77777777" w:rsidR="0000094D" w:rsidRPr="007342A5" w:rsidRDefault="0000094D" w:rsidP="007342A5">
            <w:pPr>
              <w:numPr>
                <w:ilvl w:val="0"/>
                <w:numId w:val="4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февраля: Международный день родного языка;</w:t>
            </w:r>
          </w:p>
          <w:p w14:paraId="57329375" w14:textId="32F1AA21" w:rsidR="0000094D" w:rsidRPr="007342A5" w:rsidRDefault="0000094D" w:rsidP="007342A5">
            <w:pPr>
              <w:numPr>
                <w:ilvl w:val="0"/>
                <w:numId w:val="4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</w:tr>
      <w:tr w:rsidR="000D44E4" w:rsidRPr="007342A5" w14:paraId="61732D5D" w14:textId="77777777" w:rsidTr="002B2DF0">
        <w:trPr>
          <w:trHeight w:val="249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0F2B4" w14:textId="388416BC" w:rsidR="000D44E4" w:rsidRPr="007342A5" w:rsidRDefault="002B2DF0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разгрома советскими войсками немецко-фашистских войск в Сталинградской битве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Урок Мужества.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BA27B" w14:textId="2BC9E241" w:rsidR="000D44E4" w:rsidRPr="007342A5" w:rsidRDefault="002B2DF0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52047" w14:textId="5B239894" w:rsidR="000D44E4" w:rsidRPr="007342A5" w:rsidRDefault="002B2DF0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66161" w14:textId="77777777" w:rsidR="000D44E4" w:rsidRDefault="002B2DF0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0742BB35" w14:textId="77777777" w:rsidR="009815F5" w:rsidRDefault="009815F5" w:rsidP="009815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14:paraId="7894043A" w14:textId="26148233" w:rsidR="009815F5" w:rsidRPr="007342A5" w:rsidRDefault="009815F5" w:rsidP="009815F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B2DF0" w:rsidRPr="007342A5" w14:paraId="4CB04712" w14:textId="77777777" w:rsidTr="002B2DF0">
        <w:trPr>
          <w:trHeight w:val="302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3B70" w14:textId="0A999678" w:rsidR="002B2DF0" w:rsidRDefault="002B2DF0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Знатоки дорожных правил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C83" w14:textId="13169A4A" w:rsidR="002B2DF0" w:rsidRDefault="002B2DF0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399A" w14:textId="5772228D" w:rsidR="002B2DF0" w:rsidRDefault="00D90208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2B2DF0"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A4E2" w14:textId="6CBD7F68" w:rsidR="002B2DF0" w:rsidRDefault="002B2DF0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</w:t>
            </w:r>
            <w:r w:rsidR="009815F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 (ЮИД)</w:t>
            </w:r>
          </w:p>
        </w:tc>
      </w:tr>
      <w:tr w:rsidR="000D44E4" w:rsidRPr="007342A5" w14:paraId="5F9489F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3236" w14:textId="4E4B76DC" w:rsidR="000D44E4" w:rsidRPr="007342A5" w:rsidRDefault="00D90208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раздник «</w:t>
            </w:r>
            <w:r w:rsidR="002B2DF0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защитника </w:t>
            </w:r>
            <w:r w:rsidR="002B2D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="002B2DF0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течества</w:t>
            </w:r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акция по поздравлению пап и дедушек, конкурс рисунков, Уроки мужества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0AE7" w14:textId="3484F4FC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E5C3" w14:textId="77777777" w:rsidR="000D44E4" w:rsidRPr="007342A5" w:rsidRDefault="000D44E4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2E3C12E7" w14:textId="77777777" w:rsidR="000D44E4" w:rsidRPr="007342A5" w:rsidRDefault="000D44E4" w:rsidP="007342A5">
            <w:pPr>
              <w:spacing w:after="0" w:line="240" w:lineRule="auto"/>
              <w:ind w:firstLine="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ADF013" w14:textId="4DBDA5CA" w:rsidR="000D44E4" w:rsidRPr="007342A5" w:rsidRDefault="000D44E4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DFAC" w14:textId="53D77E1A" w:rsidR="000D44E4" w:rsidRPr="007342A5" w:rsidRDefault="00D90208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366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D44E4" w:rsidRPr="007342A5" w14:paraId="0053864A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E489" w14:textId="77777777" w:rsidR="000D44E4" w:rsidRPr="007342A5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российской науки (информационные минутки)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40FE" w14:textId="6E7CD9D8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5FAF" w14:textId="77777777" w:rsidR="000D44E4" w:rsidRPr="007342A5" w:rsidRDefault="000D44E4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AFE4" w14:textId="1BDE6A60" w:rsidR="000D44E4" w:rsidRPr="007342A5" w:rsidRDefault="00813660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0D44E4" w:rsidRPr="007342A5" w14:paraId="11E4DB3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1D67A5" w14:textId="19E535AA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</w:t>
            </w:r>
            <w:r w:rsidR="002B2D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ужества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«15 февраля — День памяти о россиянах, исполнявших служебный долг за пределами Отечества».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1DE981" w14:textId="4B08AD52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93B50F" w14:textId="472B5523" w:rsidR="000D44E4" w:rsidRPr="002B2DF0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2B2D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 февраля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FE7BEB" w14:textId="0246B810" w:rsidR="000D44E4" w:rsidRPr="002B2DF0" w:rsidRDefault="002B2DF0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</w:tc>
      </w:tr>
      <w:tr w:rsidR="000D44E4" w:rsidRPr="007342A5" w14:paraId="0757120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56320C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конкурс чтецов «Живая классика»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CAADCE" w14:textId="01B4D661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7AA190" w14:textId="7F8E0AD3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94D019" w14:textId="4AA21FEC" w:rsidR="000D44E4" w:rsidRPr="007342A5" w:rsidRDefault="00D90208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</w:t>
            </w:r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иблиотекарь</w:t>
            </w:r>
          </w:p>
          <w:p w14:paraId="00005788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282AA70B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00094D" w:rsidRPr="007342A5" w14:paraId="6C760C9A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6490DC" w14:textId="77777777" w:rsidR="0000094D" w:rsidRPr="007342A5" w:rsidRDefault="0000094D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6B161BEA" w14:textId="77777777" w:rsidR="0000094D" w:rsidRPr="007342A5" w:rsidRDefault="0000094D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A39D199" w14:textId="77777777" w:rsidR="0000094D" w:rsidRPr="007342A5" w:rsidRDefault="0000094D" w:rsidP="007342A5">
            <w:pPr>
              <w:numPr>
                <w:ilvl w:val="0"/>
                <w:numId w:val="4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 w14:paraId="1A09AFE8" w14:textId="77777777" w:rsidR="0000094D" w:rsidRPr="007342A5" w:rsidRDefault="0000094D" w:rsidP="007342A5">
            <w:pPr>
              <w:numPr>
                <w:ilvl w:val="0"/>
                <w:numId w:val="4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марта: День воссоединения Крыма с Россией;</w:t>
            </w:r>
          </w:p>
          <w:p w14:paraId="7C8A9B55" w14:textId="38546DEB" w:rsidR="0000094D" w:rsidRPr="007342A5" w:rsidRDefault="0000094D" w:rsidP="007342A5">
            <w:pPr>
              <w:numPr>
                <w:ilvl w:val="0"/>
                <w:numId w:val="4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</w:tr>
      <w:tr w:rsidR="000D44E4" w:rsidRPr="007342A5" w14:paraId="0A9C4E85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CF4C34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первенство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ДЮСШ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AB50EB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4BFBAC" w14:textId="56EC714C" w:rsidR="000D44E4" w:rsidRPr="007342A5" w:rsidRDefault="007342A5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</w:t>
            </w:r>
            <w:r w:rsidR="000D44E4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арт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02C715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0D44E4" w:rsidRPr="007342A5" w14:paraId="51DF230C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7CE849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Декада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безопасноности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«Осторожно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тонкий лед», «Пристегни самое дорогое», «Правила поведения пассажира и пешехода»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E7F330" w14:textId="32818E11" w:rsidR="000D44E4" w:rsidRPr="007342A5" w:rsidRDefault="0000094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695AE4" w14:textId="5D98FC16" w:rsidR="000D44E4" w:rsidRPr="007342A5" w:rsidRDefault="0000094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</w:t>
            </w:r>
            <w:r w:rsid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месяца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5D7978" w14:textId="20768B42" w:rsidR="0000094D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  <w:r w:rsid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(ЮИД)</w:t>
            </w:r>
          </w:p>
          <w:p w14:paraId="7EC9376B" w14:textId="0B3CA7B3" w:rsidR="00D90208" w:rsidRDefault="00D90208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Корниенко А.С. (ОБЗР)</w:t>
            </w:r>
          </w:p>
          <w:p w14:paraId="5BDE8642" w14:textId="77777777" w:rsidR="00D90208" w:rsidRPr="007342A5" w:rsidRDefault="00D90208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14:paraId="5CD0D097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C16B85" w:rsidRPr="009671B4" w14:paraId="6D2C9DD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A52B53" w14:textId="43DD4440" w:rsidR="00C16B85" w:rsidRPr="009671B4" w:rsidRDefault="00C16B85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67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 страницами учебника». Научно-популярная и справочная литература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7BE505" w14:textId="50A8360E" w:rsidR="00C16B85" w:rsidRPr="009671B4" w:rsidRDefault="00C16B85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0DD0CE" w14:textId="12E5ADC8" w:rsidR="00C16B85" w:rsidRPr="009671B4" w:rsidRDefault="00C16B85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101618" w14:textId="5C71A95E" w:rsidR="00C16B85" w:rsidRPr="009671B4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0D44E4" w:rsidRPr="007342A5" w14:paraId="3306A49C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409327" w14:textId="77777777" w:rsidR="000D44E4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посвященные Международному женскому дню</w:t>
            </w:r>
          </w:p>
          <w:p w14:paraId="7850564D" w14:textId="1AA4CFAA" w:rsidR="009B0BAB" w:rsidRPr="00512A41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2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5107A3" w14:textId="77777777" w:rsidR="000D44E4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  <w:p w14:paraId="315D7B3A" w14:textId="77777777" w:rsidR="009B0BAB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0BCB19" w14:textId="47D75DAD" w:rsidR="009B0BAB" w:rsidRPr="007342A5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7B5321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8.03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0F582B" w14:textId="4B53F106" w:rsidR="000D44E4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13C3D99F" w14:textId="21ED442E" w:rsidR="009671B4" w:rsidRPr="007342A5" w:rsidRDefault="00D90208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Педагоги-организаторы</w:t>
            </w:r>
          </w:p>
          <w:p w14:paraId="11B6464F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4F3B5A5E" w14:textId="63C5167B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Детско-юношеская организация самоуправления </w:t>
            </w:r>
            <w:r w:rsidR="00D90208"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«Лидер</w:t>
            </w: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D44E4" w:rsidRPr="007342A5" w14:paraId="383599D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E5D40F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воссоединение Крыма с Россией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04FFB1" w14:textId="46703EFE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D204A3" w14:textId="07DA2ADE" w:rsidR="000D44E4" w:rsidRPr="009671B4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</w:t>
            </w:r>
            <w:r w:rsidR="009671B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марта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A7D194" w14:textId="77777777" w:rsidR="000D44E4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668C8776" w14:textId="19E4316F" w:rsidR="00512A41" w:rsidRPr="007342A5" w:rsidRDefault="00512A41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0D44E4" w:rsidRPr="007342A5" w14:paraId="45B8A97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5C0DD1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spacing w:val="12"/>
                <w:kern w:val="2"/>
                <w:sz w:val="24"/>
                <w:szCs w:val="24"/>
                <w:lang w:eastAsia="ru-RU"/>
              </w:rPr>
              <w:t>Всероссийская н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еделя детской и юношеской книги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8B1206" w14:textId="781C06C0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3F36D7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28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13412F" w14:textId="6AD9C043" w:rsidR="000D44E4" w:rsidRPr="007342A5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00094D" w:rsidRPr="007342A5" w14:paraId="4F7DCDB6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25565F" w14:textId="77777777" w:rsidR="0000094D" w:rsidRPr="007342A5" w:rsidRDefault="0000094D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5D6F5207" w14:textId="77777777" w:rsidR="0000094D" w:rsidRPr="007342A5" w:rsidRDefault="0000094D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AC2F77B" w14:textId="77777777" w:rsidR="0000094D" w:rsidRPr="007342A5" w:rsidRDefault="0000094D" w:rsidP="007342A5">
            <w:pPr>
              <w:numPr>
                <w:ilvl w:val="0"/>
                <w:numId w:val="4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апреля: День космонавтики;</w:t>
            </w:r>
          </w:p>
          <w:p w14:paraId="610D1F7C" w14:textId="5DABBCED" w:rsidR="0000094D" w:rsidRPr="007342A5" w:rsidRDefault="0000094D" w:rsidP="007342A5">
            <w:pPr>
              <w:numPr>
                <w:ilvl w:val="0"/>
                <w:numId w:val="4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апреля: День памяти о геноциде советского народа нацистами и их пособниками в годы Великой </w:t>
            </w:r>
            <w:r w:rsidR="00D902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течественной войны</w:t>
            </w:r>
          </w:p>
        </w:tc>
      </w:tr>
      <w:tr w:rsidR="000D44E4" w:rsidRPr="007342A5" w14:paraId="09298697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7EB313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птиц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A8BDB7" w14:textId="46B8B1ED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82D8D7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3953FC" w14:textId="79FA8E23" w:rsidR="000D44E4" w:rsidRPr="00D90208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  <w:p w14:paraId="1457D8EC" w14:textId="37DF0D3E" w:rsidR="000D44E4" w:rsidRPr="00D9020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D44E4" w:rsidRPr="007342A5" w14:paraId="2607F434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1D12D1" w14:textId="42DFD19C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Краевая общественная добровольческая акция </w:t>
            </w:r>
            <w:r w:rsidR="00403B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«Весенняя неделя добра - 202</w:t>
            </w:r>
            <w:r w:rsid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67AC1A" w14:textId="1CD2CD3F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42228F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11-15.04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349BDF" w14:textId="77777777" w:rsidR="000D44E4" w:rsidRPr="00D9020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6C4C7E45" w14:textId="77777777" w:rsidR="000D44E4" w:rsidRPr="00D9020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4D95091D" w14:textId="7E3F45E4" w:rsidR="000D44E4" w:rsidRPr="00D90208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698B74AD" w14:textId="3FF0F38D" w:rsidR="000D44E4" w:rsidRPr="00D90208" w:rsidRDefault="009671B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Зровка</w:t>
            </w:r>
            <w:proofErr w:type="spellEnd"/>
            <w:r w:rsidRPr="00D902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Т.С.</w:t>
            </w:r>
          </w:p>
        </w:tc>
      </w:tr>
      <w:tr w:rsidR="000D44E4" w:rsidRPr="007342A5" w14:paraId="0164AB10" w14:textId="77777777" w:rsidTr="009671B4">
        <w:trPr>
          <w:trHeight w:val="623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5CAE1" w14:textId="77777777" w:rsidR="000D44E4" w:rsidRDefault="000D44E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  <w:p w14:paraId="1A304330" w14:textId="2E440A6B" w:rsidR="009671B4" w:rsidRPr="007342A5" w:rsidRDefault="009671B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8E492D" w14:textId="76FFA74B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A1ACB" w14:textId="4A879231" w:rsidR="000D44E4" w:rsidRPr="007342A5" w:rsidRDefault="000D44E4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9671B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(13) 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9671B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430B4" w14:textId="77777777" w:rsidR="009671B4" w:rsidRDefault="009671B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  <w:p w14:paraId="5402903F" w14:textId="2B738BCF" w:rsidR="009671B4" w:rsidRPr="007342A5" w:rsidRDefault="009671B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Зровка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</w:tr>
      <w:tr w:rsidR="009671B4" w:rsidRPr="007342A5" w14:paraId="6738AD7F" w14:textId="77777777" w:rsidTr="009671B4">
        <w:trPr>
          <w:trHeight w:val="213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19BF" w14:textId="18E34BAF" w:rsidR="009671B4" w:rsidRPr="007342A5" w:rsidRDefault="009671B4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071" w14:textId="5DB9626B" w:rsidR="009671B4" w:rsidRPr="007342A5" w:rsidRDefault="009671B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3089" w14:textId="20BAFF8C" w:rsidR="009671B4" w:rsidRPr="007342A5" w:rsidRDefault="009671B4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 (20) апреля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4400" w14:textId="77777777" w:rsidR="009671B4" w:rsidRDefault="009671B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4951EE88" w14:textId="466B5127" w:rsidR="009671B4" w:rsidRDefault="009671B4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00094D" w:rsidRPr="007342A5" w14:paraId="67CD53F5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4BF" w14:textId="77777777" w:rsidR="0000094D" w:rsidRPr="007342A5" w:rsidRDefault="0000094D" w:rsidP="007342A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6818FE47" w14:textId="77777777" w:rsidR="0000094D" w:rsidRPr="007342A5" w:rsidRDefault="0000094D" w:rsidP="007342A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1DFE128" w14:textId="77777777" w:rsidR="0000094D" w:rsidRPr="007342A5" w:rsidRDefault="0000094D" w:rsidP="007342A5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мая: Праздник Весны и Труда;</w:t>
            </w:r>
          </w:p>
          <w:p w14:paraId="24CD7C92" w14:textId="77777777" w:rsidR="0000094D" w:rsidRPr="007342A5" w:rsidRDefault="0000094D" w:rsidP="007342A5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 w14:paraId="68FAD8F4" w14:textId="77777777" w:rsidR="0000094D" w:rsidRPr="007342A5" w:rsidRDefault="0000094D" w:rsidP="007342A5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мая: День детских общественных организаций России;</w:t>
            </w:r>
          </w:p>
          <w:p w14:paraId="088EC2A1" w14:textId="387E8681" w:rsidR="0000094D" w:rsidRPr="007342A5" w:rsidRDefault="0000094D" w:rsidP="007342A5">
            <w:pPr>
              <w:numPr>
                <w:ilvl w:val="0"/>
                <w:numId w:val="48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мая: День славянской письменности и культуры</w:t>
            </w:r>
          </w:p>
        </w:tc>
      </w:tr>
      <w:tr w:rsidR="000D44E4" w:rsidRPr="007342A5" w14:paraId="3A08B769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ECFD35" w14:textId="696BD9CE" w:rsidR="000D44E4" w:rsidRPr="007342A5" w:rsidRDefault="000D44E4" w:rsidP="007342A5">
            <w:pPr>
              <w:widowControl w:val="0"/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Школьные мероприятия, посвященные Дню Победы советского народа в Великой Отечественной войне 1941-1945 годов</w:t>
            </w:r>
            <w:r w:rsidR="0011148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:lang w:eastAsia="ar-SA"/>
              </w:rPr>
              <w:t>.</w:t>
            </w:r>
          </w:p>
          <w:p w14:paraId="29F3D178" w14:textId="77777777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Изготовление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открыток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поделок</w:t>
            </w:r>
            <w:proofErr w:type="spellEnd"/>
          </w:p>
          <w:p w14:paraId="09B7A8D9" w14:textId="77777777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Концерт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«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Память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вечно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жива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» </w:t>
            </w:r>
          </w:p>
          <w:p w14:paraId="65D54A29" w14:textId="31FCADEE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Чествование ветеранов, тружеников </w:t>
            </w:r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тыла, </w:t>
            </w:r>
            <w:r w:rsidR="0011148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детей войны.</w:t>
            </w:r>
          </w:p>
          <w:p w14:paraId="428AE75D" w14:textId="722494E3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Вахта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r w:rsidR="0019291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амяти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</w:p>
          <w:p w14:paraId="65DAC27C" w14:textId="0CC0AC68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Участие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в </w:t>
            </w:r>
            <w:proofErr w:type="gramStart"/>
            <w:r w:rsidR="0011148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араде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Победы</w:t>
            </w:r>
            <w:proofErr w:type="spellEnd"/>
            <w:proofErr w:type="gramEnd"/>
          </w:p>
          <w:p w14:paraId="5A290445" w14:textId="77777777" w:rsidR="000D44E4" w:rsidRPr="007342A5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Конкурс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рисунков</w:t>
            </w:r>
            <w:proofErr w:type="spellEnd"/>
          </w:p>
          <w:p w14:paraId="01593F40" w14:textId="77777777" w:rsidR="000D44E4" w:rsidRDefault="000D44E4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Акция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«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Георгиевская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ленточка</w:t>
            </w:r>
            <w:proofErr w:type="spellEnd"/>
            <w:r w:rsidRPr="007342A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»</w:t>
            </w:r>
          </w:p>
          <w:p w14:paraId="5E971684" w14:textId="77777777" w:rsidR="00192912" w:rsidRPr="00192912" w:rsidRDefault="00192912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Акция «Окна Победы»</w:t>
            </w:r>
          </w:p>
          <w:p w14:paraId="74C9C896" w14:textId="43D6234D" w:rsidR="00192912" w:rsidRPr="007342A5" w:rsidRDefault="00192912" w:rsidP="007342A5">
            <w:pPr>
              <w:widowControl w:val="0"/>
              <w:numPr>
                <w:ilvl w:val="0"/>
                <w:numId w:val="38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Акция «Бессмертный полк»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6DB1" w14:textId="77777777" w:rsidR="000D44E4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  <w:p w14:paraId="68E8F763" w14:textId="77777777" w:rsidR="00192912" w:rsidRDefault="00192912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3F070E" w14:textId="77777777" w:rsidR="00192912" w:rsidRDefault="00192912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9685C1" w14:textId="77777777" w:rsidR="00192912" w:rsidRDefault="00192912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2106D1" w14:textId="6A57CE31" w:rsidR="00192912" w:rsidRPr="007342A5" w:rsidRDefault="00192912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8886" w14:textId="12DDEAC1" w:rsidR="000D44E4" w:rsidRPr="007342A5" w:rsidRDefault="009B0BAB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0D44E4"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52A" w14:textId="77777777" w:rsidR="0011148D" w:rsidRDefault="0011148D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031D7239" w14:textId="77777777" w:rsidR="000D44E4" w:rsidRDefault="0011148D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D44E4"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  <w:p w14:paraId="54CC75D2" w14:textId="77777777" w:rsidR="0011148D" w:rsidRDefault="0011148D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EA5A0C" w14:textId="77777777" w:rsidR="0011148D" w:rsidRDefault="0011148D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F53540" w14:textId="42D0CA36" w:rsidR="0011148D" w:rsidRPr="007342A5" w:rsidRDefault="0011148D" w:rsidP="007342A5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44E4" w:rsidRPr="007342A5" w14:paraId="3888E889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7104D8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подготовке и проведению Праздника Последнего звонка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D3BA2C" w14:textId="77777777" w:rsidR="000D44E4" w:rsidRPr="007342A5" w:rsidRDefault="000D44E4" w:rsidP="0011148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99EC73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F469F0" w14:textId="2BFF0F21" w:rsidR="0011148D" w:rsidRDefault="001114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72F43037" w14:textId="751EC9E2" w:rsidR="0011148D" w:rsidRDefault="00192912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Педагоги-организаторы</w:t>
            </w:r>
          </w:p>
          <w:p w14:paraId="64136775" w14:textId="77777777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5774D7D5" w14:textId="5A88269E" w:rsidR="000D44E4" w:rsidRPr="007342A5" w:rsidRDefault="000D44E4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1929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0D44E4" w:rsidRPr="007342A5" w14:paraId="3B268B5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7A8" w14:textId="77777777" w:rsidR="000D44E4" w:rsidRPr="007342A5" w:rsidRDefault="000D44E4" w:rsidP="0073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DAB4" w14:textId="5F4BB7E5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2334" w14:textId="77777777" w:rsidR="000D44E4" w:rsidRPr="007342A5" w:rsidRDefault="000D44E4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674" w14:textId="78828151" w:rsidR="000D44E4" w:rsidRPr="0011148D" w:rsidRDefault="001114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площадки, Солдатова Г.Р.</w:t>
            </w:r>
          </w:p>
        </w:tc>
      </w:tr>
      <w:tr w:rsidR="000D44E4" w:rsidRPr="007342A5" w14:paraId="1D34C1A5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28C0" w14:textId="77777777" w:rsidR="000D44E4" w:rsidRPr="007342A5" w:rsidRDefault="000D44E4" w:rsidP="00734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24AA" w14:textId="3F901684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8292" w14:textId="77777777" w:rsidR="000D44E4" w:rsidRPr="007342A5" w:rsidRDefault="000D44E4" w:rsidP="007342A5">
            <w:pPr>
              <w:spacing w:after="0" w:line="240" w:lineRule="auto"/>
              <w:ind w:hanging="14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D755" w14:textId="77777777" w:rsidR="000D44E4" w:rsidRDefault="001114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14:paraId="2730FBB3" w14:textId="5D1029F6" w:rsidR="0011148D" w:rsidRPr="00F73DBC" w:rsidRDefault="001114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</w:tc>
      </w:tr>
      <w:tr w:rsidR="000D44E4" w:rsidRPr="007342A5" w14:paraId="67054E72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9296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Внеурочная деятельность </w:t>
            </w:r>
          </w:p>
        </w:tc>
      </w:tr>
      <w:tr w:rsidR="000D44E4" w:rsidRPr="007342A5" w14:paraId="08A0459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4FF8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67CBADCA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1047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54982ADD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4D87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14:paraId="68F82DCD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14:paraId="1401F1C2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629D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14:paraId="2267F149" w14:textId="77777777" w:rsidR="000D44E4" w:rsidRPr="007342A5" w:rsidRDefault="000D44E4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81676" w:rsidRPr="007342A5" w14:paraId="4FD07459" w14:textId="77777777" w:rsidTr="00786B75">
        <w:tc>
          <w:tcPr>
            <w:tcW w:w="3970" w:type="dxa"/>
            <w:gridSpan w:val="2"/>
          </w:tcPr>
          <w:p w14:paraId="079AF4BF" w14:textId="343C7FBB" w:rsidR="00D81676" w:rsidRPr="007342A5" w:rsidRDefault="009B0BAB" w:rsidP="007342A5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2" w:type="dxa"/>
          </w:tcPr>
          <w:p w14:paraId="5EAC0805" w14:textId="157D4C9B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</w:tcPr>
          <w:p w14:paraId="08BC9058" w14:textId="0B9B5153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425B" w14:textId="7FB9355F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1676" w:rsidRPr="007342A5" w14:paraId="22F373FB" w14:textId="77777777" w:rsidTr="00786B75">
        <w:tc>
          <w:tcPr>
            <w:tcW w:w="3970" w:type="dxa"/>
            <w:gridSpan w:val="2"/>
          </w:tcPr>
          <w:p w14:paraId="05C3D0D4" w14:textId="66839016" w:rsidR="00D81676" w:rsidRPr="007342A5" w:rsidRDefault="009B0BAB" w:rsidP="007342A5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1132" w:type="dxa"/>
          </w:tcPr>
          <w:p w14:paraId="442EF5FC" w14:textId="5F55ADE8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269" w:type="dxa"/>
          </w:tcPr>
          <w:p w14:paraId="589F9B63" w14:textId="6C98C08C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Каждый четверг</w:t>
            </w:r>
          </w:p>
        </w:tc>
        <w:tc>
          <w:tcPr>
            <w:tcW w:w="2836" w:type="dxa"/>
            <w:gridSpan w:val="2"/>
          </w:tcPr>
          <w:p w14:paraId="7E1912CE" w14:textId="6336B2F5" w:rsidR="00D81676" w:rsidRPr="007342A5" w:rsidRDefault="009B0BAB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1676" w:rsidRPr="007342A5" w14:paraId="41345F7A" w14:textId="77777777" w:rsidTr="00786B75">
        <w:tc>
          <w:tcPr>
            <w:tcW w:w="3970" w:type="dxa"/>
            <w:gridSpan w:val="2"/>
          </w:tcPr>
          <w:p w14:paraId="6912D33C" w14:textId="19ABE62C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2" w:type="dxa"/>
          </w:tcPr>
          <w:p w14:paraId="123E915F" w14:textId="2D8591DE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5а,5б,</w:t>
            </w:r>
          </w:p>
        </w:tc>
        <w:tc>
          <w:tcPr>
            <w:tcW w:w="2269" w:type="dxa"/>
          </w:tcPr>
          <w:p w14:paraId="055BA48F" w14:textId="7B0D06A7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27C4BA86" w14:textId="7FDCFF8E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D81676" w:rsidRPr="007342A5" w14:paraId="30955A65" w14:textId="77777777" w:rsidTr="00786B75">
        <w:tc>
          <w:tcPr>
            <w:tcW w:w="3970" w:type="dxa"/>
            <w:gridSpan w:val="2"/>
          </w:tcPr>
          <w:p w14:paraId="113F9906" w14:textId="48BD0D1C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родного края</w:t>
            </w:r>
          </w:p>
        </w:tc>
        <w:tc>
          <w:tcPr>
            <w:tcW w:w="1132" w:type="dxa"/>
          </w:tcPr>
          <w:p w14:paraId="4FDE3C84" w14:textId="03846E49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5а,5б</w:t>
            </w:r>
          </w:p>
        </w:tc>
        <w:tc>
          <w:tcPr>
            <w:tcW w:w="2269" w:type="dxa"/>
          </w:tcPr>
          <w:p w14:paraId="1BC47CC8" w14:textId="4E7F2CB5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5BF3BC8D" w14:textId="78BEBD80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Мутовин С.А.</w:t>
            </w:r>
          </w:p>
        </w:tc>
      </w:tr>
      <w:tr w:rsidR="00D81676" w:rsidRPr="007342A5" w14:paraId="39F45692" w14:textId="77777777" w:rsidTr="00786B75">
        <w:tc>
          <w:tcPr>
            <w:tcW w:w="3970" w:type="dxa"/>
            <w:gridSpan w:val="2"/>
          </w:tcPr>
          <w:p w14:paraId="6CB9A11E" w14:textId="69E63FC7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2" w:type="dxa"/>
          </w:tcPr>
          <w:p w14:paraId="2866E03B" w14:textId="5FB9013F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6а,6б,6в</w:t>
            </w:r>
          </w:p>
        </w:tc>
        <w:tc>
          <w:tcPr>
            <w:tcW w:w="2269" w:type="dxa"/>
          </w:tcPr>
          <w:p w14:paraId="0DB4F34E" w14:textId="7FE306AC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71E6AFD4" w14:textId="3AEB90AC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Мутовин С.А.</w:t>
            </w:r>
          </w:p>
        </w:tc>
      </w:tr>
      <w:tr w:rsidR="00D81676" w:rsidRPr="007342A5" w14:paraId="7141D846" w14:textId="77777777" w:rsidTr="00786B75">
        <w:tc>
          <w:tcPr>
            <w:tcW w:w="3970" w:type="dxa"/>
            <w:gridSpan w:val="2"/>
          </w:tcPr>
          <w:p w14:paraId="6DA9F0EF" w14:textId="4A0EFAB7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2" w:type="dxa"/>
          </w:tcPr>
          <w:p w14:paraId="2B8CEF1F" w14:textId="5A10A359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7а,7б</w:t>
            </w:r>
          </w:p>
        </w:tc>
        <w:tc>
          <w:tcPr>
            <w:tcW w:w="2269" w:type="dxa"/>
          </w:tcPr>
          <w:p w14:paraId="58BE3A1F" w14:textId="4383FC68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14C8AA81" w14:textId="0C9F6FCD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Мутовина Т.В.</w:t>
            </w:r>
          </w:p>
        </w:tc>
      </w:tr>
      <w:tr w:rsidR="00D81676" w:rsidRPr="007342A5" w14:paraId="13A688AA" w14:textId="77777777" w:rsidTr="00786B75">
        <w:tc>
          <w:tcPr>
            <w:tcW w:w="3970" w:type="dxa"/>
            <w:gridSpan w:val="2"/>
          </w:tcPr>
          <w:p w14:paraId="0FED1779" w14:textId="6B39FAFF" w:rsidR="00D81676" w:rsidRPr="007342A5" w:rsidRDefault="005D4A2A" w:rsidP="007342A5">
            <w:pPr>
              <w:widowControl w:val="0"/>
              <w:tabs>
                <w:tab w:val="left" w:pos="1440"/>
              </w:tabs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2" w:type="dxa"/>
          </w:tcPr>
          <w:p w14:paraId="15AA433E" w14:textId="38EDFD53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8а,8б</w:t>
            </w:r>
          </w:p>
        </w:tc>
        <w:tc>
          <w:tcPr>
            <w:tcW w:w="2269" w:type="dxa"/>
          </w:tcPr>
          <w:p w14:paraId="3FE26389" w14:textId="3976E870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6B115995" w14:textId="241AD10F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Мутовина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Маногарова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81676" w:rsidRPr="007342A5" w14:paraId="34CDBC83" w14:textId="77777777" w:rsidTr="00786B75">
        <w:tc>
          <w:tcPr>
            <w:tcW w:w="3970" w:type="dxa"/>
            <w:gridSpan w:val="2"/>
          </w:tcPr>
          <w:p w14:paraId="76D5AC02" w14:textId="1D98FC2E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2" w:type="dxa"/>
          </w:tcPr>
          <w:p w14:paraId="7E34C926" w14:textId="279E9A77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8а,8б</w:t>
            </w:r>
          </w:p>
        </w:tc>
        <w:tc>
          <w:tcPr>
            <w:tcW w:w="2269" w:type="dxa"/>
          </w:tcPr>
          <w:p w14:paraId="4A15C3E5" w14:textId="21BFF58B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4009033B" w14:textId="6B89B78D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Касимова Т.П.</w:t>
            </w:r>
          </w:p>
        </w:tc>
      </w:tr>
      <w:tr w:rsidR="00D81676" w:rsidRPr="007342A5" w14:paraId="5DCEBDA6" w14:textId="77777777" w:rsidTr="00786B75">
        <w:tc>
          <w:tcPr>
            <w:tcW w:w="3970" w:type="dxa"/>
            <w:gridSpan w:val="2"/>
          </w:tcPr>
          <w:p w14:paraId="53C5AB68" w14:textId="26A6A098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2" w:type="dxa"/>
          </w:tcPr>
          <w:p w14:paraId="614D8900" w14:textId="11B5F484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9а,9б</w:t>
            </w:r>
          </w:p>
        </w:tc>
        <w:tc>
          <w:tcPr>
            <w:tcW w:w="2269" w:type="dxa"/>
          </w:tcPr>
          <w:p w14:paraId="768DA521" w14:textId="5C3B9BB4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3304E4EA" w14:textId="119756A0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Корнева И.С.</w:t>
            </w:r>
          </w:p>
        </w:tc>
      </w:tr>
      <w:tr w:rsidR="00D81676" w:rsidRPr="007342A5" w14:paraId="5403D178" w14:textId="77777777" w:rsidTr="00786B75">
        <w:tc>
          <w:tcPr>
            <w:tcW w:w="3970" w:type="dxa"/>
            <w:gridSpan w:val="2"/>
          </w:tcPr>
          <w:p w14:paraId="5F4E5E92" w14:textId="07BB7C20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2" w:type="dxa"/>
          </w:tcPr>
          <w:p w14:paraId="5C8EFC00" w14:textId="1C6802CD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9а</w:t>
            </w:r>
          </w:p>
        </w:tc>
        <w:tc>
          <w:tcPr>
            <w:tcW w:w="2269" w:type="dxa"/>
          </w:tcPr>
          <w:p w14:paraId="74667A97" w14:textId="75D129CB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1A79F6F5" w14:textId="751951C1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Смолина Л.М.</w:t>
            </w:r>
          </w:p>
        </w:tc>
      </w:tr>
      <w:tr w:rsidR="00D81676" w:rsidRPr="007342A5" w14:paraId="07FD4202" w14:textId="77777777" w:rsidTr="00786B75">
        <w:tc>
          <w:tcPr>
            <w:tcW w:w="3970" w:type="dxa"/>
            <w:gridSpan w:val="2"/>
          </w:tcPr>
          <w:p w14:paraId="50B97EAA" w14:textId="27769881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132" w:type="dxa"/>
          </w:tcPr>
          <w:p w14:paraId="773D0D28" w14:textId="46C27B89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9б</w:t>
            </w:r>
          </w:p>
        </w:tc>
        <w:tc>
          <w:tcPr>
            <w:tcW w:w="2269" w:type="dxa"/>
          </w:tcPr>
          <w:p w14:paraId="7C2EA9B8" w14:textId="743D560A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2531F128" w14:textId="5B6C223C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Тауснев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В.Е.</w:t>
            </w:r>
          </w:p>
        </w:tc>
      </w:tr>
      <w:tr w:rsidR="00D81676" w:rsidRPr="007342A5" w14:paraId="626B361D" w14:textId="77777777" w:rsidTr="00786B75">
        <w:tc>
          <w:tcPr>
            <w:tcW w:w="3970" w:type="dxa"/>
            <w:gridSpan w:val="2"/>
          </w:tcPr>
          <w:p w14:paraId="19D9FC3A" w14:textId="1283DB80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2" w:type="dxa"/>
          </w:tcPr>
          <w:p w14:paraId="5AAE0B12" w14:textId="0395FFD9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9а,9б</w:t>
            </w:r>
          </w:p>
        </w:tc>
        <w:tc>
          <w:tcPr>
            <w:tcW w:w="2269" w:type="dxa"/>
          </w:tcPr>
          <w:p w14:paraId="61EB8EC0" w14:textId="701AC33A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1</w:t>
            </w:r>
          </w:p>
        </w:tc>
        <w:tc>
          <w:tcPr>
            <w:tcW w:w="2836" w:type="dxa"/>
            <w:gridSpan w:val="2"/>
          </w:tcPr>
          <w:p w14:paraId="24D03418" w14:textId="534E2BF1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Брюханова Г.И.</w:t>
            </w:r>
          </w:p>
        </w:tc>
      </w:tr>
      <w:tr w:rsidR="00D81676" w:rsidRPr="007342A5" w14:paraId="77CF2466" w14:textId="77777777" w:rsidTr="00786B75">
        <w:tc>
          <w:tcPr>
            <w:tcW w:w="3970" w:type="dxa"/>
            <w:gridSpan w:val="2"/>
          </w:tcPr>
          <w:p w14:paraId="3CD4A968" w14:textId="654B4DDA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2" w:type="dxa"/>
          </w:tcPr>
          <w:p w14:paraId="4573CC61" w14:textId="25072E86" w:rsidR="00D81676" w:rsidRPr="007342A5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9а,9б</w:t>
            </w:r>
          </w:p>
        </w:tc>
        <w:tc>
          <w:tcPr>
            <w:tcW w:w="2269" w:type="dxa"/>
          </w:tcPr>
          <w:p w14:paraId="067477AA" w14:textId="34CFB05B" w:rsidR="00D81676" w:rsidRPr="009B0BAB" w:rsidRDefault="005D4A2A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 0,5 часа</w:t>
            </w:r>
          </w:p>
        </w:tc>
        <w:tc>
          <w:tcPr>
            <w:tcW w:w="2836" w:type="dxa"/>
            <w:gridSpan w:val="2"/>
          </w:tcPr>
          <w:p w14:paraId="3D1F60BE" w14:textId="2ADE8FBA" w:rsidR="00D81676" w:rsidRPr="009B0BAB" w:rsidRDefault="005D4A2A" w:rsidP="00B14E1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Т.П.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Мутовин С.А.</w:t>
            </w:r>
          </w:p>
        </w:tc>
      </w:tr>
      <w:tr w:rsidR="00D81676" w:rsidRPr="007342A5" w14:paraId="57CC314F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2BEF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D81676" w:rsidRPr="007342A5" w14:paraId="4819E091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A76" w14:textId="77777777" w:rsidR="00D81676" w:rsidRPr="007342A5" w:rsidRDefault="00D81676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0E76E2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AA06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CE6D91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0ECA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369A67A6" w14:textId="2E393F5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14:paraId="5C872657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CC0B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5EA62E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81676" w:rsidRPr="007342A5" w14:paraId="110E9568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FAD0" w14:textId="343E6247" w:rsidR="00D81676" w:rsidRPr="007342A5" w:rsidRDefault="00D81676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классов, распределение обязанностей.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B2C2" w14:textId="2F0810F6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BB54" w14:textId="1D127BBF" w:rsidR="00D81676" w:rsidRPr="007342A5" w:rsidRDefault="00192912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81676"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7349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1676" w:rsidRPr="007342A5" w14:paraId="36FB7DE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11B" w14:textId="06AF9006" w:rsidR="00D81676" w:rsidRPr="007342A5" w:rsidRDefault="00D81676" w:rsidP="007342A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соответствии с обязанностями</w:t>
            </w:r>
            <w:r w:rsidR="00192912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планом ВР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F033" w14:textId="3F58C3E9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D6B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4CAE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1676" w:rsidRPr="007342A5" w14:paraId="4D3070F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3CA9" w14:textId="77777777" w:rsidR="00D81676" w:rsidRPr="007342A5" w:rsidRDefault="00D81676" w:rsidP="007342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1F60" w14:textId="549E5131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62A5" w14:textId="3B5150DA" w:rsidR="00D81676" w:rsidRPr="007342A5" w:rsidRDefault="007342A5" w:rsidP="007342A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81676"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1355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1676" w:rsidRPr="007342A5" w14:paraId="673DC8EE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66B2380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</w:tr>
      <w:tr w:rsidR="00D81676" w:rsidRPr="007342A5" w14:paraId="214D7093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522DB9" w14:textId="587B3E8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работы детского самоуправления, планирование мероприятий</w:t>
            </w:r>
            <w:r w:rsidR="00512A41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 Выборы Президента школы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B0F53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BB0A4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8534F5" w14:textId="21BE42A6" w:rsidR="00D81676" w:rsidRPr="00512A41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</w:t>
            </w:r>
            <w:proofErr w:type="spellEnd"/>
            <w:r w:rsidR="00512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организатор</w:t>
            </w:r>
            <w:proofErr w:type="spellEnd"/>
            <w:r w:rsidR="00512A4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ы</w:t>
            </w:r>
          </w:p>
        </w:tc>
      </w:tr>
      <w:tr w:rsidR="00D81676" w:rsidRPr="007342A5" w14:paraId="37EAF24F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E47B8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в органы классного самоуправления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632EB4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036843" w14:textId="2DA00E2B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.09–20.09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C3A70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81676" w:rsidRPr="007342A5" w14:paraId="0A214CD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5EA0D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Помоги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пойти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учиться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4CE6F2" w14:textId="3E3F94D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44840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месяца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8A6154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6BC4AA5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Социальный педагог</w:t>
            </w:r>
          </w:p>
          <w:p w14:paraId="72C852E7" w14:textId="22313E97" w:rsidR="00D81676" w:rsidRPr="007342A5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81676" w:rsidRPr="007342A5" w14:paraId="1E483B71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8DEE15" w14:textId="71BE4A8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к мероприятиям: «День </w:t>
            </w:r>
            <w:r w:rsid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чителя»,</w:t>
            </w:r>
          </w:p>
          <w:p w14:paraId="71F37FE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самоуправления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7DDC4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78DEF8" w14:textId="269C051C" w:rsidR="00D81676" w:rsidRPr="009B0BAB" w:rsidRDefault="009B0BAB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 середины сентября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0EB30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комитет</w:t>
            </w:r>
          </w:p>
          <w:p w14:paraId="4866794C" w14:textId="4A8FB5F1" w:rsidR="00D81676" w:rsidRPr="009B0BAB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9B0BAB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81676" w:rsidRPr="007342A5" w14:paraId="7D91B30B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41D27EE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</w:tr>
      <w:tr w:rsidR="00D81676" w:rsidRPr="007342A5" w14:paraId="1499FEF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8EA82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самоуправления (в рамках Дня учителя)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D6B7D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587A3E" w14:textId="0B70C83F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="009B0BA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.10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46DC9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Классные руководители 11 классов</w:t>
            </w:r>
          </w:p>
          <w:p w14:paraId="468A3E7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408C17F4" w14:textId="57023943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Замдиректора по ВР</w:t>
            </w:r>
          </w:p>
          <w:p w14:paraId="597FBD9C" w14:textId="41739AB5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9B0BAB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81676" w:rsidRPr="007342A5" w14:paraId="4D8B2EB9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D5FAE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«Дари добро» в рамках празднования Дня пожилого человека </w:t>
            </w:r>
          </w:p>
          <w:p w14:paraId="160849B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Помощь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нуждающимся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пожилым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людям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  <w:p w14:paraId="5700AF7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578A92" w14:textId="521BA871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6BDAE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26.10–30.10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BAB8C6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1B4F556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D81676" w:rsidRPr="007342A5" w14:paraId="73F7E1BC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6F8C49CB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</w:tr>
      <w:tr w:rsidR="00D81676" w:rsidRPr="007342A5" w14:paraId="7F971205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9BE63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отдельному плану «Три П»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DB2AF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0B0F0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4D6C1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6137D32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14:paraId="35ACF04A" w14:textId="4100C955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Замдиректора по ВР</w:t>
            </w:r>
          </w:p>
          <w:p w14:paraId="468B0E4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5FB00AB1" w14:textId="1A2522FF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81676" w:rsidRPr="007342A5" w14:paraId="1A772D1E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9B5555" w14:textId="73EF3FF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 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стенда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рамках проведения краевой акции «Молодежь выбирает жизнь»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25801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B0910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15.11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B8B819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757B68FA" w14:textId="220B0B9D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81676" w:rsidRPr="007342A5" w14:paraId="59CE5DD5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D85769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«Молодежь выбирает жизнь» 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9E152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9F9534" w14:textId="589BCB9D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</w:t>
            </w:r>
            <w:proofErr w:type="spellEnd"/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2BB04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1B174D98" w14:textId="3B2D500A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68088EF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  <w:p w14:paraId="2B61964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D81676" w:rsidRPr="007342A5" w14:paraId="67F275C7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F297E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матери в России «Самый дорогой мой человек»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B99B5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88EABD" w14:textId="51D4FB7A" w:rsidR="00D81676" w:rsidRPr="008D765D" w:rsidRDefault="008D765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Конец ноября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A22CDA" w14:textId="3CED79E2" w:rsidR="00D81676" w:rsidRPr="008D765D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Классны</w:t>
            </w:r>
            <w:proofErr w:type="spellEnd"/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е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руководител</w:t>
            </w:r>
            <w:proofErr w:type="spellEnd"/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и</w:t>
            </w:r>
          </w:p>
          <w:p w14:paraId="139F790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81676" w:rsidRPr="007342A5" w14:paraId="3A9F4315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5B9D3FA3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</w:tr>
      <w:tr w:rsidR="00D81676" w:rsidRPr="007342A5" w14:paraId="4DE51712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DD4191" w14:textId="7D699782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Доброфорум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», РДМ. Международный день инвалидов: акция «Протяни руку помощи».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Шефство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290F58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3EA198" w14:textId="221AC706" w:rsidR="00D81676" w:rsidRPr="00512A41" w:rsidRDefault="00512A41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CA435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1E8776C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D81676" w:rsidRPr="007342A5" w14:paraId="2E82081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B2F8C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Всероссийская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Стоп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СПИД»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FE27E8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4DCBA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1.12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8B3789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Добровольцы и волонтеры</w:t>
            </w:r>
          </w:p>
          <w:p w14:paraId="4BDE697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D81676" w:rsidRPr="007342A5" w14:paraId="0AA82F07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7D948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B8CD8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B1618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30.12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F73556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Президенты классов</w:t>
            </w:r>
          </w:p>
          <w:p w14:paraId="5EC5EE32" w14:textId="5DE60C9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6A4FD8B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1439DB8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1676" w:rsidRPr="007342A5" w14:paraId="13D63249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120D69D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</w:tr>
      <w:tr w:rsidR="00D81676" w:rsidRPr="007342A5" w14:paraId="5FDCF2D3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2055B0" w14:textId="0C19EFBB" w:rsidR="00D81676" w:rsidRPr="007342A5" w:rsidRDefault="008D765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D4A57">
              <w:rPr>
                <w:rFonts w:ascii="Times New Roman" w:hAnsi="Times New Roman" w:cs="Times New Roman"/>
                <w:sz w:val="24"/>
                <w:szCs w:val="24"/>
              </w:rPr>
              <w:t>Сбор РДЮОР «Надежда Приангарья»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83FA69" w14:textId="733A7B84" w:rsidR="00D81676" w:rsidRPr="007342A5" w:rsidRDefault="0003408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="00D81676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2A4DD6" w14:textId="37463BEA" w:rsidR="00D81676" w:rsidRPr="008D765D" w:rsidRDefault="008D765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F8CD5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Президенты классов</w:t>
            </w:r>
          </w:p>
          <w:p w14:paraId="7DEAE1E3" w14:textId="372A1D6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36E8CCC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1C03FBB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1676" w:rsidRPr="007342A5" w14:paraId="440C600B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5C63D7" w14:textId="3C1887A2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Литературно–музыкальная гостиная «Татьянин день».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6F0B1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0A59D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24-29.01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253BB5" w14:textId="19C260A5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47708E35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4849B640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29CD6934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</w:tr>
      <w:tr w:rsidR="00D81676" w:rsidRPr="007342A5" w14:paraId="34844BA3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03835A" w14:textId="1D077EC4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Мероприятие</w:t>
            </w:r>
            <w:proofErr w:type="spellEnd"/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защитника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D2CEB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520799" w14:textId="75F21D09" w:rsidR="00D81676" w:rsidRPr="008D765D" w:rsidRDefault="008D765D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FA3F33" w14:textId="6E491FD0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33577C14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Педагог-организатор</w:t>
            </w:r>
          </w:p>
          <w:p w14:paraId="3E3FE6C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1676" w:rsidRPr="007342A5" w14:paraId="019D6EA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A5CD5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Добровольческая акция по сбору корма для бездомных животных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C2958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EFE36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26.02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F44542" w14:textId="56B935A1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4011B018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2449670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A9A4C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Конкурс рисунков и творческих работ «Защитникам Отечества – честь, слава и хвала!»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241A8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1B5C8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23 .02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B9FD1C" w14:textId="5BBA830B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64301959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17944F01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2F02C034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</w:tr>
      <w:tr w:rsidR="00D81676" w:rsidRPr="007342A5" w14:paraId="76CE21B6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A7911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женский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76BE68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73707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04.03–08.03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ADCF5C" w14:textId="65DB9888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19F8BF4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54B6679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444B80" w14:textId="3622860A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 дела акция 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Помним, гордимся» (поздравление, подарки оказание помощи для тружеников тыла, «дети войны», пожилым людям)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1129A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78597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22.03–26.03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0DFE7C" w14:textId="2B56FB3A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55E8880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54937293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4B16598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ru-RU"/>
              </w:rPr>
              <w:lastRenderedPageBreak/>
              <w:t>Апрель</w:t>
            </w:r>
            <w:proofErr w:type="spellEnd"/>
          </w:p>
        </w:tc>
      </w:tr>
      <w:tr w:rsidR="00D81676" w:rsidRPr="007342A5" w14:paraId="5C132C82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9F631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«День смеха» </w:t>
            </w:r>
          </w:p>
          <w:p w14:paraId="78A8721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 на день смеха, день позитива, веселые шутки, задорные видеоролики Ералаш- все о школе.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2CEFC8" w14:textId="283E1C8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– 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F7C45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35159A" w14:textId="4D93AFAE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168A8B6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0EA6B888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34C3EF" w14:textId="2586AEEF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Краевая общественная добровольческая акция «Весенняя неделя добра - 202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4D736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520101" w14:textId="69E626B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-24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FD461F" w14:textId="5252F498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6E780D64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40E58BB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01EEFB" w14:textId="7F3A7DC8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районной акции</w:t>
            </w:r>
            <w:r w:rsidR="008D765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 Георгиевская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ленточка»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39E82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8BF942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 25.04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E631B0" w14:textId="1DB67CBC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1C0D2F8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16C01437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149AEE99" w14:textId="77777777" w:rsidR="00D81676" w:rsidRPr="007342A5" w:rsidRDefault="00D81676" w:rsidP="007342A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</w:tr>
      <w:tr w:rsidR="00D81676" w:rsidRPr="007342A5" w14:paraId="2107F2D8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D43109" w14:textId="115506B0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Митинг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посвященный Дню </w:t>
            </w:r>
            <w:proofErr w:type="gramStart"/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обеды  советского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народа в Великой Отечественной войне,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акция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«Бессмертный полк».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6A02C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FA7F3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9.05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EE32EC" w14:textId="762E14C5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3A24637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02106E8C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FC078F" w14:textId="7D557DCE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Подготовка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 xml:space="preserve"> к </w:t>
            </w:r>
            <w:r w:rsidR="00512A41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оследнему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val="en-US" w:eastAsia="ko-KR"/>
              </w:rPr>
              <w:t>звонку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BAD08B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DF24F0" w14:textId="05EE392D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98C6C2" w14:textId="566DFC2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14:paraId="430DC376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</w:tc>
      </w:tr>
      <w:tr w:rsidR="00D81676" w:rsidRPr="007342A5" w14:paraId="0C5C377C" w14:textId="77777777" w:rsidTr="00786B75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6D9AD2" w14:textId="377F8FE9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Заседания детско-юношеской организации самоуправления «</w:t>
            </w:r>
            <w:r w:rsidR="0003408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9395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9A14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еженедельно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2D4FD3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81676" w:rsidRPr="007342A5" w14:paraId="4C2E91AF" w14:textId="77777777" w:rsidTr="00786B75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93DC1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Добровольцы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2E74F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0A580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Один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A1D9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81676" w:rsidRPr="007342A5" w14:paraId="6A32EF36" w14:textId="77777777" w:rsidTr="00786B75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C06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информационного стенда «Школьное самоуправление»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D742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EE219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обновления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информации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4CDAB" w14:textId="56A1F962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5DE30B3C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81676" w:rsidRPr="007342A5" w14:paraId="7070256A" w14:textId="77777777" w:rsidTr="00786B75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DA48E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EB6A0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0E634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соответствии с планом мероприятий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C16B4" w14:textId="507E3935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1C8FF1FA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Президенты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классов</w:t>
            </w:r>
            <w:proofErr w:type="spellEnd"/>
          </w:p>
          <w:p w14:paraId="5942BD97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81676" w:rsidRPr="007342A5" w14:paraId="0FF5D526" w14:textId="77777777" w:rsidTr="002277F6">
        <w:tblPrEx>
          <w:tblBorders>
            <w:top w:val="single" w:sz="6" w:space="0" w:color="222222"/>
            <w:left w:val="single" w:sz="6" w:space="0" w:color="222222"/>
            <w:bottom w:val="single" w:sz="6" w:space="0" w:color="222222"/>
            <w:right w:val="single" w:sz="6" w:space="0" w:color="222222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8525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Сбор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РДЮОР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Надежда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Приангарья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C8130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5129D" w14:textId="28E1E649" w:rsidR="002277F6" w:rsidRPr="007342A5" w:rsidRDefault="00D81676" w:rsidP="002277F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соответствии с планом работы РДЮОР «Надежда Приангарья» МБОУ ДОД «Центр Роста»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7D466" w14:textId="45361E18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3408D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color w:val="222222"/>
                <w:kern w:val="2"/>
                <w:sz w:val="24"/>
                <w:szCs w:val="24"/>
                <w:lang w:eastAsia="ko-KR"/>
              </w:rPr>
              <w:t>»</w:t>
            </w:r>
          </w:p>
          <w:p w14:paraId="48DC0BD8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Педагог-организатор</w:t>
            </w:r>
            <w:proofErr w:type="spellEnd"/>
          </w:p>
          <w:p w14:paraId="3CBF3F8D" w14:textId="77777777" w:rsidR="00D81676" w:rsidRPr="007342A5" w:rsidRDefault="00D81676" w:rsidP="007342A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</w:tr>
      <w:tr w:rsidR="00D81676" w:rsidRPr="007342A5" w14:paraId="1E067E73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CCDF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D81676" w:rsidRPr="007342A5" w14:paraId="0EE0076C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C9C8" w14:textId="77777777" w:rsidR="00D81676" w:rsidRPr="007342A5" w:rsidRDefault="00D81676" w:rsidP="007342A5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A2ECD9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2FF4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ED656D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F2DF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3B6A1A8C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708935E9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2FAB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BF8F0F" w14:textId="77777777" w:rsidR="00D81676" w:rsidRPr="007342A5" w:rsidRDefault="00D81676" w:rsidP="007342A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61CF" w:rsidRPr="007342A5" w14:paraId="0C6EB12A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1D52" w14:textId="18D6F119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Проект «Билет в будущее»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B205" w14:textId="165FDE00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64D8" w14:textId="637B02CE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C90" w14:textId="01278842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D961CF" w:rsidRPr="007342A5" w14:paraId="07240C15" w14:textId="77777777" w:rsidTr="00786B75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3970" w:type="dxa"/>
            <w:gridSpan w:val="2"/>
          </w:tcPr>
          <w:p w14:paraId="76186FD5" w14:textId="5B7F1FE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Психологическое консультирование по вопросам профессионального выбора.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228740AE" w14:textId="706CEAF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9C92841" w14:textId="39978EA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 по индивидуальному запросу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A25A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А.С., психолог</w:t>
            </w:r>
          </w:p>
        </w:tc>
      </w:tr>
      <w:tr w:rsidR="00D961CF" w:rsidRPr="007342A5" w14:paraId="3480D1A3" w14:textId="77777777" w:rsidTr="00786B75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ADA81" w14:textId="0055FF5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 для учащихся и родителей с психологом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D875D" w14:textId="7E31636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EE869" w14:textId="47BE519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ADA7" w14:textId="6B4DBFE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961CF" w:rsidRPr="007342A5" w14:paraId="0DB4BF05" w14:textId="77777777" w:rsidTr="00786B75">
        <w:tblPrEx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65165" w14:textId="20C9341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 экскурсии по отдельному плану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4D5C" w14:textId="61E0A21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88B5" w14:textId="01B6FB4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207F0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186249C5" w14:textId="0B8770C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D961CF" w:rsidRPr="007342A5" w14:paraId="48FEDE7C" w14:textId="77777777" w:rsidTr="00786B75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970" w:type="dxa"/>
            <w:gridSpan w:val="2"/>
          </w:tcPr>
          <w:p w14:paraId="1454DA6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Краевая «Ярмарка профессий»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(встреча с представителями вузов)</w:t>
            </w:r>
          </w:p>
        </w:tc>
        <w:tc>
          <w:tcPr>
            <w:tcW w:w="1132" w:type="dxa"/>
          </w:tcPr>
          <w:p w14:paraId="164B0ED7" w14:textId="4CBADA9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9" w:type="dxa"/>
          </w:tcPr>
          <w:p w14:paraId="5884FFC8" w14:textId="3ABA5A3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836" w:type="dxa"/>
            <w:gridSpan w:val="2"/>
          </w:tcPr>
          <w:p w14:paraId="015585E9" w14:textId="46EABD7E" w:rsidR="00D961CF" w:rsidRPr="007342A5" w:rsidRDefault="0003408D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</w:t>
            </w:r>
          </w:p>
        </w:tc>
      </w:tr>
      <w:tr w:rsidR="00D961CF" w:rsidRPr="007342A5" w14:paraId="02C41AB6" w14:textId="77777777" w:rsidTr="00786B75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970" w:type="dxa"/>
            <w:gridSpan w:val="2"/>
          </w:tcPr>
          <w:p w14:paraId="5352B1F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«Знакомьтесь! Нефтегазовая отрасль»</w:t>
            </w:r>
          </w:p>
        </w:tc>
        <w:tc>
          <w:tcPr>
            <w:tcW w:w="1132" w:type="dxa"/>
          </w:tcPr>
          <w:p w14:paraId="268314F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для учащихся 5-8 классов. Фильм об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СФУ.</w:t>
            </w:r>
          </w:p>
        </w:tc>
        <w:tc>
          <w:tcPr>
            <w:tcW w:w="2269" w:type="dxa"/>
          </w:tcPr>
          <w:p w14:paraId="0DC7602F" w14:textId="56810A82" w:rsidR="00D961CF" w:rsidRPr="0003408D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-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836" w:type="dxa"/>
            <w:gridSpan w:val="2"/>
          </w:tcPr>
          <w:p w14:paraId="34C19D81" w14:textId="14322DC3" w:rsidR="00D961CF" w:rsidRPr="007342A5" w:rsidRDefault="0003408D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уратор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«Роснефть-классов» </w:t>
            </w:r>
            <w:proofErr w:type="spellStart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D961CF" w:rsidRPr="007342A5" w14:paraId="22E86B4D" w14:textId="77777777" w:rsidTr="00786B75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970" w:type="dxa"/>
            <w:gridSpan w:val="2"/>
          </w:tcPr>
          <w:p w14:paraId="3841581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Вводный урок «Нефтяная отрасль».</w:t>
            </w:r>
          </w:p>
          <w:p w14:paraId="3DDE198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Мотивационный фильм об Обществах группы ПАО «НК «Роснефть»</w:t>
            </w:r>
          </w:p>
        </w:tc>
        <w:tc>
          <w:tcPr>
            <w:tcW w:w="1132" w:type="dxa"/>
          </w:tcPr>
          <w:p w14:paraId="0C85CAA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для учащихся 9х классов</w:t>
            </w:r>
          </w:p>
        </w:tc>
        <w:tc>
          <w:tcPr>
            <w:tcW w:w="2269" w:type="dxa"/>
          </w:tcPr>
          <w:p w14:paraId="03BC1927" w14:textId="35606AC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-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836" w:type="dxa"/>
            <w:gridSpan w:val="2"/>
          </w:tcPr>
          <w:p w14:paraId="621D8E49" w14:textId="52B779BB" w:rsidR="00D961CF" w:rsidRPr="007342A5" w:rsidRDefault="0003408D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уратор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«Роснефть-классов» </w:t>
            </w:r>
            <w:proofErr w:type="spellStart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D961CF" w:rsidRPr="007342A5" w14:paraId="7A1AE283" w14:textId="77777777" w:rsidTr="00786B75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970" w:type="dxa"/>
            <w:gridSpan w:val="2"/>
          </w:tcPr>
          <w:p w14:paraId="4969283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 «Перспективы обучения в «Роснефть-классе»</w:t>
            </w:r>
          </w:p>
        </w:tc>
        <w:tc>
          <w:tcPr>
            <w:tcW w:w="1132" w:type="dxa"/>
          </w:tcPr>
          <w:p w14:paraId="6238852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для учащихся 9х классов</w:t>
            </w:r>
          </w:p>
        </w:tc>
        <w:tc>
          <w:tcPr>
            <w:tcW w:w="2269" w:type="dxa"/>
          </w:tcPr>
          <w:p w14:paraId="2D58BB01" w14:textId="716F0D5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- апрель</w:t>
            </w:r>
          </w:p>
        </w:tc>
        <w:tc>
          <w:tcPr>
            <w:tcW w:w="2836" w:type="dxa"/>
            <w:gridSpan w:val="2"/>
          </w:tcPr>
          <w:p w14:paraId="400AD1AE" w14:textId="20C5D306" w:rsidR="00D961CF" w:rsidRPr="007342A5" w:rsidRDefault="0003408D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уратор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«Роснефть-классов» </w:t>
            </w:r>
            <w:proofErr w:type="spellStart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ИНиГ</w:t>
            </w:r>
            <w:proofErr w:type="spellEnd"/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СФУ</w:t>
            </w:r>
          </w:p>
        </w:tc>
      </w:tr>
      <w:tr w:rsidR="00D961CF" w:rsidRPr="007342A5" w14:paraId="68FD0CBB" w14:textId="77777777" w:rsidTr="00786B75">
        <w:tblPrEx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970" w:type="dxa"/>
            <w:gridSpan w:val="2"/>
          </w:tcPr>
          <w:p w14:paraId="04E9CAF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Отборочное тестирование и собеседование 9 классов для поступления в РН-класс</w:t>
            </w:r>
          </w:p>
        </w:tc>
        <w:tc>
          <w:tcPr>
            <w:tcW w:w="1132" w:type="dxa"/>
          </w:tcPr>
          <w:p w14:paraId="181CEB4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9" w:type="dxa"/>
          </w:tcPr>
          <w:p w14:paraId="287BED4C" w14:textId="7BE38850" w:rsidR="00D961CF" w:rsidRPr="007342A5" w:rsidRDefault="00D961CF" w:rsidP="00D961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6" w:type="dxa"/>
            <w:gridSpan w:val="2"/>
          </w:tcPr>
          <w:p w14:paraId="354B4DE8" w14:textId="77777777" w:rsidR="00D961CF" w:rsidRPr="007342A5" w:rsidRDefault="00D961CF" w:rsidP="00D961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специалист</w:t>
            </w:r>
          </w:p>
          <w:p w14:paraId="24F89A32" w14:textId="77777777" w:rsidR="00D961CF" w:rsidRPr="007342A5" w:rsidRDefault="00D961CF" w:rsidP="00D961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сектора развития персонала</w:t>
            </w:r>
          </w:p>
          <w:p w14:paraId="70402CA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961CF" w:rsidRPr="007342A5" w14:paraId="71F1533B" w14:textId="77777777" w:rsidTr="00786B75">
        <w:tblPrEx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3970" w:type="dxa"/>
            <w:gridSpan w:val="2"/>
          </w:tcPr>
          <w:p w14:paraId="0EA849D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Современный рынок труда края и района нефтегазовой отрасли</w:t>
            </w:r>
          </w:p>
        </w:tc>
        <w:tc>
          <w:tcPr>
            <w:tcW w:w="1132" w:type="dxa"/>
          </w:tcPr>
          <w:p w14:paraId="69256258" w14:textId="3B0640B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2269" w:type="dxa"/>
          </w:tcPr>
          <w:p w14:paraId="5A3AAE5F" w14:textId="14A28B4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836" w:type="dxa"/>
            <w:gridSpan w:val="2"/>
          </w:tcPr>
          <w:p w14:paraId="18405BA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Центр занятости </w:t>
            </w:r>
          </w:p>
          <w:p w14:paraId="78084FF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(по согласованию)</w:t>
            </w:r>
          </w:p>
        </w:tc>
      </w:tr>
      <w:tr w:rsidR="00D961CF" w:rsidRPr="007342A5" w14:paraId="05FB6416" w14:textId="77777777" w:rsidTr="00786B75">
        <w:tblPrEx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14:paraId="5212F2C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«Роснефть-классов»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3BF9596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перед учащимися 9-х классов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7E7570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 2023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14:paraId="310176A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Смолина Л.М.,</w:t>
            </w:r>
          </w:p>
          <w:p w14:paraId="20312AAD" w14:textId="6DD1C97C" w:rsidR="00D961CF" w:rsidRPr="007342A5" w:rsidRDefault="0003408D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  <w:r w:rsidR="00D961CF"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- </w:t>
            </w:r>
          </w:p>
          <w:p w14:paraId="193EF210" w14:textId="77777777" w:rsidR="00D961CF" w:rsidRPr="0003408D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14:paraId="1ED900AB" w14:textId="77777777" w:rsidR="00D961CF" w:rsidRPr="0003408D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 и</w:t>
            </w:r>
            <w:proofErr w:type="gramEnd"/>
            <w:r w:rsidRP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10  классов</w:t>
            </w:r>
          </w:p>
        </w:tc>
      </w:tr>
      <w:tr w:rsidR="00D961CF" w:rsidRPr="007342A5" w14:paraId="5B4C3511" w14:textId="77777777" w:rsidTr="00786B75">
        <w:tblPrEx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B49C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Тестирование учащихся 9-х классов для определения их профессиональных предпочтений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358B24F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6155233" w14:textId="24E561E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F32C9" w14:textId="5E7768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А.С., </w:t>
            </w:r>
            <w:r w:rsidR="0003408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психолог</w:t>
            </w:r>
          </w:p>
        </w:tc>
      </w:tr>
      <w:tr w:rsidR="00D961CF" w:rsidRPr="007342A5" w14:paraId="72578F6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29CB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Большая перемена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1288" w14:textId="2AC7CC9F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D7AD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F3D2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D961CF" w:rsidRPr="007342A5" w14:paraId="71A3F6C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1C1B" w14:textId="25EF9425" w:rsidR="00D961CF" w:rsidRPr="007342A5" w:rsidRDefault="00D961CF" w:rsidP="00D961CF">
            <w:pPr>
              <w:widowControl w:val="0"/>
              <w:wordWrap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Диагностические исследования,</w:t>
            </w:r>
            <w:r w:rsidR="0003408D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тестирования: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3877" w14:textId="364DB47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C10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1973" w14:textId="1164DC55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34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0340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961CF" w:rsidRPr="007342A5" w14:paraId="0EBC6CBE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AC4D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</w:p>
          <w:p w14:paraId="3A3E9A91" w14:textId="43F74BCC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Внешкольные мероприятия</w:t>
            </w:r>
          </w:p>
        </w:tc>
      </w:tr>
      <w:tr w:rsidR="00D961CF" w:rsidRPr="007342A5" w14:paraId="225C3FA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741C" w14:textId="77777777" w:rsidR="00D961CF" w:rsidRPr="007342A5" w:rsidRDefault="00D961CF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075420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3681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BEB567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EF49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7B858634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4C7A6C0E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5F9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33F9D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61CF" w:rsidRPr="007342A5" w14:paraId="1A80A89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C14A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выездных представлений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0DDF" w14:textId="54EE28AA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039F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BBE9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961CF" w:rsidRPr="007342A5" w14:paraId="62AD495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A078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Богучанский музей им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Д.М.Андона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0B17" w14:textId="1B773140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2F9F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BE6E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5773C205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8747" w14:textId="77777777" w:rsidR="00D961CF" w:rsidRPr="007342A5" w:rsidRDefault="00D961CF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Выходы на мероприятия в РДК, центральную библиотеку, Центр роста.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870" w14:textId="1A62C5BB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E17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 </w:t>
            </w:r>
            <w:proofErr w:type="spellStart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соцпартнеров</w:t>
            </w:r>
            <w:proofErr w:type="spellEnd"/>
            <w:proofErr w:type="gram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342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5605999D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16A8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Краевой </w:t>
            </w:r>
            <w:proofErr w:type="gramStart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финансовый  фестиваль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E087" w14:textId="7DE48F9C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8F68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65F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412EA0B9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FBCB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Новогодняя выставка-конкурс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детского художественного творчества 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79D5" w14:textId="26673635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A71C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C8F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2D7B3100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0D92" w14:textId="2AB9EC99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765" w14:textId="29828818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D32E" w14:textId="2A413362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proofErr w:type="gramEnd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9595" w14:textId="225CF2D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74BE2930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069" w14:textId="62DD23CE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5C7A" w14:textId="4C15325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6DDE" w14:textId="793A15B6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A44E" w14:textId="445FE333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Егорова Н.П.</w:t>
            </w:r>
          </w:p>
        </w:tc>
      </w:tr>
      <w:tr w:rsidR="00D961CF" w:rsidRPr="007342A5" w14:paraId="430F92C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DCDC" w14:textId="2D9BED93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глобальная неделя безопасности дорожного движения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924D" w14:textId="7CB9F51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E85" w14:textId="63F5950C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9964" w14:textId="5F63E15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D961CF" w:rsidRPr="007342A5" w14:paraId="5E6E0AD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E663" w14:textId="15C8F411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 «Свеча памяти»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593A" w14:textId="63183036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EA2D" w14:textId="38D24E5D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8D9A" w14:textId="7715101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030A8BC4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729B" w14:textId="7E180990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Всероссийская акция «Бессмертный полк»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F31" w14:textId="080A2A60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F072" w14:textId="1079DFB4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107D" w14:textId="2E87A4C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2A47730A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6A6E" w14:textId="74F1441B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Районный, краевой конкурс «Знатоки дорожных правил»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F4DF" w14:textId="223A8EF6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F30B" w14:textId="2480C6A6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B35B" w14:textId="7B519BA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D961CF" w:rsidRPr="007342A5" w14:paraId="5F33850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3234" w14:textId="04CC5AB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Краевой творческий конкурс «Зимняя планета детства»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E356" w14:textId="677FFA0E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2A0B" w14:textId="35DBFA55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632C" w14:textId="012379FB" w:rsidR="00D961CF" w:rsidRPr="007342A5" w:rsidRDefault="00587DB8" w:rsidP="00D961CF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14:paraId="1EE8ACA2" w14:textId="762C761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288EA6A1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9947" w14:textId="22BB0170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«Безопасное колесо»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17CD" w14:textId="72712663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F99A" w14:textId="689F737B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529A" w14:textId="481E1A5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D961CF" w:rsidRPr="007342A5" w14:paraId="26AA9F63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2808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i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Организация предметно-эстетической среды</w:t>
            </w:r>
          </w:p>
        </w:tc>
      </w:tr>
      <w:tr w:rsidR="00D961CF" w:rsidRPr="007342A5" w14:paraId="5A60E23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62B1" w14:textId="77777777" w:rsidR="00D961CF" w:rsidRPr="007342A5" w:rsidRDefault="00D961CF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241651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D833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0AEDE6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8B71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14:paraId="52D31D54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14:paraId="081910F6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60FE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11CFE2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61CF" w:rsidRPr="007342A5" w14:paraId="481620F8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8039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F5C7" w14:textId="79B7C63F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C2C9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7DA6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961CF" w:rsidRPr="007342A5" w14:paraId="7F69C260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B7DE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14:paraId="3AC97719" w14:textId="77777777" w:rsidR="00D961CF" w:rsidRPr="007342A5" w:rsidRDefault="00D961CF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D71" w14:textId="40953A2C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7D35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15F8" w14:textId="77777777" w:rsidR="00D961CF" w:rsidRPr="007342A5" w:rsidRDefault="00D961CF" w:rsidP="00D961CF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590430B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E3AC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Субботник  по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уборке территории школы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0EA1" w14:textId="77B4CD3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2BD4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28BA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42DC5921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2FB3" w14:textId="43397B35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DAD6F" w14:textId="039FA8AE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35922" w14:textId="4A209ACE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BC91D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739F5713" w14:textId="6D4F25EA" w:rsidR="00D961CF" w:rsidRPr="007342A5" w:rsidRDefault="00D961CF" w:rsidP="00D961C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 воспитанию</w:t>
            </w:r>
          </w:p>
        </w:tc>
      </w:tr>
      <w:tr w:rsidR="00D961CF" w:rsidRPr="007342A5" w14:paraId="16039A75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639C7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Поздравляем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(достижения учеников, учителей, дни рождения)!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76171D" w14:textId="1406BCB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61688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F32D2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4B18EB3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Актив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D961CF" w:rsidRPr="007342A5" w14:paraId="4F3C7086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CB1AD7" w14:textId="77777777" w:rsidR="00D961CF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школы: «Осенний бал»</w:t>
            </w:r>
          </w:p>
          <w:p w14:paraId="290B5968" w14:textId="77777777" w:rsidR="007000DE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Новогодние мероприятия</w:t>
            </w:r>
          </w:p>
          <w:p w14:paraId="40E323C9" w14:textId="678E241A" w:rsidR="007000DE" w:rsidRPr="007000DE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76F817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000DE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</w:p>
          <w:p w14:paraId="092B1862" w14:textId="77777777" w:rsidR="007000DE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8-е</w:t>
            </w:r>
          </w:p>
          <w:p w14:paraId="64E0B314" w14:textId="5704257F" w:rsidR="007000DE" w:rsidRPr="007342A5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7-е 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2A9EC0" w14:textId="3D94819B" w:rsidR="00D961CF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  <w:p w14:paraId="3198E7B2" w14:textId="7F439E36" w:rsidR="007000DE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  <w:p w14:paraId="1B42F709" w14:textId="4BB3082D" w:rsidR="007000DE" w:rsidRPr="007000DE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0BD5E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281A039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0909924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D961CF" w:rsidRPr="007342A5" w14:paraId="0942E7B8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B5A54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Афиши к мероприятиям школы/класса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91DA59" w14:textId="76DBDC4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726E7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046E7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430DF37D" w14:textId="3094E74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DB510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961CF" w:rsidRPr="007342A5" w14:paraId="69CFFB48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553E1" w14:textId="7774960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Афиши к мероприятиям школы/класса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A2B3" w14:textId="4EAD687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17D33" w14:textId="6D8D348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320D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197CF502" w14:textId="05FEE52C" w:rsidR="00D961CF" w:rsidRPr="007342A5" w:rsidRDefault="007000DE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Лидер»</w:t>
            </w:r>
          </w:p>
        </w:tc>
      </w:tr>
      <w:tr w:rsidR="00D961CF" w:rsidRPr="007342A5" w14:paraId="638B1767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53A1" w14:textId="4882463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B291E" w14:textId="48CD3BB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557BC" w14:textId="0479E0F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F749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71D3C074" w14:textId="4671C255" w:rsidR="00D961CF" w:rsidRPr="007342A5" w:rsidRDefault="00E54448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 школы</w:t>
            </w:r>
          </w:p>
        </w:tc>
      </w:tr>
      <w:tr w:rsidR="00D961CF" w:rsidRPr="007342A5" w14:paraId="73C40464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66C02122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Сентябрь</w:t>
            </w:r>
            <w:proofErr w:type="spellEnd"/>
          </w:p>
        </w:tc>
      </w:tr>
      <w:tr w:rsidR="00D961CF" w:rsidRPr="007342A5" w14:paraId="7E0EA817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E977E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уголков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A8967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A1B8D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3BCC0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519083AC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53771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портфолио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0D57A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E8330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B58F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2D8AABC1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30184137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Октябрь</w:t>
            </w:r>
            <w:proofErr w:type="spellEnd"/>
          </w:p>
        </w:tc>
      </w:tr>
      <w:tr w:rsidR="00D961CF" w:rsidRPr="007342A5" w14:paraId="74B514EF" w14:textId="77777777" w:rsidTr="00C336A9">
        <w:trPr>
          <w:trHeight w:val="862"/>
        </w:trPr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3BEBDD9C" w14:textId="2C5E6E46" w:rsidR="00587DB8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школы, класса к празднованию Дня учител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62A182F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692AEB2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5.10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2E8CA07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14:paraId="63F5F3B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Активы классов</w:t>
            </w:r>
          </w:p>
          <w:p w14:paraId="6D947E10" w14:textId="5B962ABF" w:rsidR="00C336A9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Президент школы</w:t>
            </w:r>
          </w:p>
        </w:tc>
      </w:tr>
      <w:tr w:rsidR="00C336A9" w:rsidRPr="007342A5" w14:paraId="494E4ABE" w14:textId="77777777" w:rsidTr="00C336A9">
        <w:trPr>
          <w:trHeight w:val="24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D30C09" w14:textId="4A080050" w:rsidR="00C336A9" w:rsidRPr="007342A5" w:rsidRDefault="00C336A9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к празднованию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Осеннего бала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817EB3" w14:textId="3B08EB9E" w:rsidR="00C336A9" w:rsidRPr="00C336A9" w:rsidRDefault="00C336A9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9-е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E6732B" w14:textId="0F230B22" w:rsidR="00C336A9" w:rsidRPr="00C336A9" w:rsidRDefault="00C336A9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 конца октября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DCFFCD" w14:textId="4CD088A5" w:rsidR="00C336A9" w:rsidRPr="007342A5" w:rsidRDefault="00C336A9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961CF" w:rsidRPr="007342A5" w14:paraId="77DA89A2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61F10F08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Ноябрь</w:t>
            </w:r>
            <w:proofErr w:type="spellEnd"/>
          </w:p>
        </w:tc>
      </w:tr>
      <w:tr w:rsidR="00D961CF" w:rsidRPr="007342A5" w14:paraId="57AA48CF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DF02FE" w14:textId="696E6A6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 и классных кабинетов к</w:t>
            </w:r>
            <w:r w:rsidR="00DB510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«Дню матери»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82768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0B0CD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F8531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14:paraId="76999CE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7E24750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961CF" w:rsidRPr="007342A5" w14:paraId="744BD845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B8211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 акции «Молодежь выбирает жизнь»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DB2F4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B267AE" w14:textId="4AAE342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40355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961CF" w:rsidRPr="007342A5" w14:paraId="5DEB250D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1CB4C4B5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Декабрь</w:t>
            </w:r>
            <w:proofErr w:type="spellEnd"/>
          </w:p>
        </w:tc>
      </w:tr>
      <w:tr w:rsidR="00D961CF" w:rsidRPr="007342A5" w14:paraId="55E45C37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F940A3" w14:textId="4BE5D07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</w:t>
            </w:r>
            <w:r w:rsidR="000F4F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(8-е)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классов к новогоднему празднику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3169A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B0287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28.12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0CC7B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Зам.директора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  <w:p w14:paraId="5D56FF63" w14:textId="4A7AEDD9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14:paraId="69037366" w14:textId="795A31A5" w:rsidR="000F4F46" w:rsidRPr="007342A5" w:rsidRDefault="000F4F4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5851D1A4" w14:textId="4904DD1C" w:rsidR="00D961CF" w:rsidRPr="000F4F46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7000D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961CF" w:rsidRPr="007342A5" w14:paraId="35C49A13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0508983A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</w:tr>
      <w:tr w:rsidR="00D961CF" w:rsidRPr="007342A5" w14:paraId="32474CD2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579CC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тематической информации в классном кабинете.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272C6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DF53A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Сентябрь-май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98ADD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255112B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Актив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</w:tc>
      </w:tr>
      <w:tr w:rsidR="00D961CF" w:rsidRPr="007342A5" w14:paraId="5F79B924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745AEE6D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</w:tr>
      <w:tr w:rsidR="00D961CF" w:rsidRPr="007342A5" w14:paraId="4EA1BE89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C0897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стенгазет к празднованию Дня защитника Отечества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67AAC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102FE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23.02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0A519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66E8C8D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 Учитель ИЗО</w:t>
            </w:r>
          </w:p>
          <w:p w14:paraId="0B6D1E9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  <w:p w14:paraId="743C76A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D961CF" w:rsidRPr="007342A5" w14:paraId="5DD212B8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1778F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Тематическое оформление к празднику «День влюблённых»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897F5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E708F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50D0B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 Президент школы</w:t>
            </w:r>
          </w:p>
          <w:p w14:paraId="0F62D6A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«Радуга»</w:t>
            </w:r>
          </w:p>
        </w:tc>
      </w:tr>
      <w:tr w:rsidR="00D961CF" w:rsidRPr="007342A5" w14:paraId="0ABE8740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250A5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Готовимся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экзаменам</w:t>
            </w:r>
            <w:proofErr w:type="spellEnd"/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09875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9ACEA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–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F5DA2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директора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УВР</w:t>
            </w:r>
          </w:p>
        </w:tc>
      </w:tr>
      <w:tr w:rsidR="00D961CF" w:rsidRPr="007342A5" w14:paraId="1307D7AD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4A575294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</w:tr>
      <w:tr w:rsidR="00D961CF" w:rsidRPr="007342A5" w14:paraId="46615E4A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F3AFB4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стенгазет к празднованию 8 марта</w:t>
            </w:r>
          </w:p>
          <w:p w14:paraId="2EE9CE82" w14:textId="39BB4E7D" w:rsidR="000F4F46" w:rsidRPr="007342A5" w:rsidRDefault="000F4F4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школы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E14F9F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  <w:p w14:paraId="57EDA5C0" w14:textId="77777777" w:rsidR="000F4F46" w:rsidRDefault="000F4F4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  <w:p w14:paraId="5AA40FB7" w14:textId="603FA9A1" w:rsidR="000F4F46" w:rsidRPr="000F4F46" w:rsidRDefault="000F4F4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7-е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FBCC0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7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CFF02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743C00E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 -организатор</w:t>
            </w:r>
          </w:p>
          <w:p w14:paraId="3CFC3CF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ИЗО</w:t>
            </w:r>
          </w:p>
          <w:p w14:paraId="33BBCAD7" w14:textId="73A61BF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Детско-юношеская организация самоуправления «</w:t>
            </w:r>
            <w:r w:rsidR="000F4F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Лидер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D961CF" w:rsidRPr="007342A5" w14:paraId="4902B57B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206B21F7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</w:tr>
      <w:tr w:rsidR="00D961CF" w:rsidRPr="007342A5" w14:paraId="439C1CA6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F904B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информационных стендов к празднованию Дня космонавтики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3733A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C47C1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12.04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D90E5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Актив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</w:t>
            </w:r>
            <w:proofErr w:type="spellEnd"/>
          </w:p>
          <w:p w14:paraId="3107075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</w:p>
          <w:p w14:paraId="75B1DDE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961CF" w:rsidRPr="007342A5" w14:paraId="02FC05F4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03EBD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школы, информационных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стендов,  классных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кабинетов к празднованию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Дня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7B614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50009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8.05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3471B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6235B03F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7D0E3A" w14:textId="3DB9355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выставки рисунков к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Победы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977D7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B5507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8.05</w:t>
            </w:r>
          </w:p>
          <w:p w14:paraId="31DDBAD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5534A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Учитель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ИЗО</w:t>
            </w:r>
          </w:p>
          <w:p w14:paraId="39D2ACA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</w:p>
        </w:tc>
      </w:tr>
      <w:tr w:rsidR="00D961CF" w:rsidRPr="007342A5" w14:paraId="5174364F" w14:textId="77777777" w:rsidTr="00786B75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000000"/>
            </w:tcBorders>
          </w:tcPr>
          <w:p w14:paraId="40B74238" w14:textId="77777777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Май</w:t>
            </w:r>
            <w:proofErr w:type="spellEnd"/>
          </w:p>
        </w:tc>
      </w:tr>
      <w:tr w:rsidR="00D961CF" w:rsidRPr="007342A5" w14:paraId="2FC7672F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5457FA" w14:textId="6A176FB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школы к празднику «Последний звонок»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C0058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A0377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Последняя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неделя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мая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7C0DD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Актив класса</w:t>
            </w:r>
          </w:p>
          <w:p w14:paraId="2C2BF3D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Замдиректора по ВР</w:t>
            </w:r>
          </w:p>
          <w:p w14:paraId="2D36F0F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D961CF" w:rsidRPr="007342A5" w14:paraId="7907B3BD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23C" w14:textId="77777777" w:rsidR="00D961CF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Взаимодействие с родителями</w:t>
            </w:r>
          </w:p>
          <w:tbl>
            <w:tblPr>
              <w:tblW w:w="1034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9"/>
              <w:gridCol w:w="1103"/>
              <w:gridCol w:w="2469"/>
              <w:gridCol w:w="3388"/>
            </w:tblGrid>
            <w:tr w:rsidR="00E54448" w:rsidRPr="002D4A57" w14:paraId="268619DB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F74BE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Общешкольные родительские собрания</w:t>
                  </w:r>
                </w:p>
                <w:p w14:paraId="69271E6D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C72912" w14:textId="293F72F1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7F597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триместр по графику</w:t>
                  </w:r>
                </w:p>
                <w:p w14:paraId="7398712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 </w:t>
                  </w:r>
                </w:p>
                <w:p w14:paraId="3A3A3BE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671949F6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3746EC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</w:t>
                  </w:r>
                </w:p>
                <w:p w14:paraId="73A89C6E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01074CEA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9A9DA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Консультации с психологом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9E16BC" w14:textId="44AD8B9C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DAFDB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435B0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E54448" w:rsidRPr="002D4A57" w14:paraId="007BF5EB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E4C1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встречи с администрацией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58F9F5" w14:textId="16C6A346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7A2E87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57DB10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</w:t>
                  </w:r>
                </w:p>
              </w:tc>
            </w:tr>
            <w:tr w:rsidR="00E54448" w:rsidRPr="002D4A57" w14:paraId="4857B793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95EAA6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</w:tr>
            <w:tr w:rsidR="00E54448" w:rsidRPr="002D4A57" w14:paraId="059FA95D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2A5C80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Родительские собрания по классам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2B97C8" w14:textId="09597D56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6AA21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D9C677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33AD1856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30F800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«Проблемы адаптации»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A7001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BABE35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FC0E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7F38735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E54448" w:rsidRPr="002D4A57" w14:paraId="08BBD376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8B6559" w14:textId="77777777" w:rsidR="00E54448" w:rsidRPr="002D4A57" w:rsidRDefault="00E54448" w:rsidP="00E544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E54448" w:rsidRPr="002D4A57" w14:paraId="6378C6BB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AC1E5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Классные часы и мероприятия, посвященные окончанию </w:t>
                  </w: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Pr="002D4A57">
                    <w:rPr>
                      <w:rStyle w:val="spelle"/>
                      <w:rFonts w:hAnsi="Times New Roman" w:cs="Times New Roman"/>
                      <w:sz w:val="24"/>
                      <w:szCs w:val="24"/>
                    </w:rPr>
                    <w:t>й</w:t>
                  </w: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четверти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14226D" w14:textId="6B2748CE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79AC5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D5E32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210C3527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6CD32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«Итоги адаптации в 5-х классах»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EDED4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5-е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B51377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B87F10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УВР</w:t>
                  </w:r>
                </w:p>
                <w:p w14:paraId="63EF89E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778AAEA5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14:paraId="1E5AEB9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 руководители 5-х классов </w:t>
                  </w:r>
                </w:p>
              </w:tc>
            </w:tr>
            <w:tr w:rsidR="00E54448" w:rsidRPr="002D4A57" w14:paraId="376D8BBC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5FEF55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</w:tr>
            <w:tr w:rsidR="00E54448" w:rsidRPr="002D4A57" w14:paraId="080EAF6E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968EE1" w14:textId="64F8A73D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</w:t>
                  </w:r>
                  <w:proofErr w:type="gramStart"/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</w:t>
                  </w:r>
                  <w:proofErr w:type="gramEnd"/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Дню матери</w:t>
                  </w:r>
                  <w:r w:rsidR="00587D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изготовлению открыток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F4109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5–7-е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2CB224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22.11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BAF324" w14:textId="089F8EE6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ИЗО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педагог-организатор</w:t>
                  </w:r>
                </w:p>
              </w:tc>
            </w:tr>
            <w:tr w:rsidR="00E54448" w:rsidRPr="002D4A57" w14:paraId="61CE2519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6CD27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вечера, посвященные празднику «День матери»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D338B0" w14:textId="7F4A5A9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D326B6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Последняя неделя ноября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4F932F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36AE3A76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7224AC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«Простые правила безопасности в интернете»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F5A63E" w14:textId="3DCD2BC8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73E2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17A59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6D38CA1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информатики</w:t>
                  </w:r>
                </w:p>
              </w:tc>
            </w:tr>
            <w:tr w:rsidR="00E54448" w:rsidRPr="002D4A57" w14:paraId="486F0F2E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0593D0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«Как помочь ребенку в выборе профессии»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046F53" w14:textId="67DE103F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2F980D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E8D67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12790986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E54448" w:rsidRPr="002D4A57" w14:paraId="6C019453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A625B6" w14:textId="77777777" w:rsidR="00E54448" w:rsidRPr="002D4A57" w:rsidRDefault="00E54448" w:rsidP="00E544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Декабрь</w:t>
                  </w:r>
                </w:p>
              </w:tc>
            </w:tr>
            <w:tr w:rsidR="00E54448" w:rsidRPr="002D4A57" w14:paraId="3250DE7E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A432DC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«Проектные технологии в жизни»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3FDB65" w14:textId="352DE348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D0716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9A7F37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7A0F26CF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 за проектную деятельность</w:t>
                  </w:r>
                </w:p>
              </w:tc>
            </w:tr>
            <w:tr w:rsidR="00E54448" w:rsidRPr="002D4A57" w14:paraId="66884FE6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745506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Новогодние мероприятия в классах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EEAB70" w14:textId="742933D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339C83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30.12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08299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14:paraId="0630E05A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Педагог-организатор</w:t>
                  </w:r>
                </w:p>
                <w:p w14:paraId="1C1B834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1492C221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6E163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родительские собрания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578996" w14:textId="5AA2A4CB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1460326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месяца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F3C9D5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4E73FEA7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2E25FB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</w:tr>
            <w:tr w:rsidR="00E54448" w:rsidRPr="002D4A57" w14:paraId="3FC5184E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FD18C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 ко Дню Защитника Отечества (классные часы, родительские собрания)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AD1290" w14:textId="002D922B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AE10F4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23.02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CD3709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54448" w:rsidRPr="002D4A57" w14:paraId="138A0EAE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423F7B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</w:tr>
            <w:tr w:rsidR="00E54448" w:rsidRPr="002D4A57" w14:paraId="105D96E9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61D725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 к Международному женскому дню (классные часы)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87672D" w14:textId="7C5D030D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8E2727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05.03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80DC1B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Классные руководители </w:t>
                  </w:r>
                </w:p>
                <w:p w14:paraId="2588E8F4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Родительский комитет</w:t>
                  </w:r>
                </w:p>
              </w:tc>
            </w:tr>
            <w:tr w:rsidR="00E54448" w:rsidRPr="002D4A57" w14:paraId="395C7D9F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7319F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Родительские собрания по окончание четверти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B746AF" w14:textId="3119C544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1F8575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4FCA3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14:paraId="390CC132" w14:textId="77777777" w:rsidR="00E54448" w:rsidRPr="002D4A57" w:rsidRDefault="00E54448" w:rsidP="00E5444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 по запросу</w:t>
                  </w:r>
                </w:p>
              </w:tc>
            </w:tr>
            <w:tr w:rsidR="00E54448" w:rsidRPr="002D4A57" w14:paraId="7C2EB915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4C0A2A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</w:tr>
            <w:tr w:rsidR="00E54448" w:rsidRPr="002D4A57" w14:paraId="7AAA2BD0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77F53F1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о подготовке учащихся к сдаче ОГЭ.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AC3FB06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9-е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81F10B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конце месяца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0900FF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руководители</w:t>
                  </w:r>
                </w:p>
                <w:p w14:paraId="7B7813D8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</w:t>
                  </w:r>
                </w:p>
                <w:p w14:paraId="489E442C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54448" w:rsidRPr="002D4A57" w14:paraId="10C71DF3" w14:textId="77777777" w:rsidTr="00E54448">
              <w:tc>
                <w:tcPr>
                  <w:tcW w:w="1034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5FD6FA" w14:textId="77777777" w:rsidR="00E54448" w:rsidRPr="002D4A57" w:rsidRDefault="00E54448" w:rsidP="00E5444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</w:tr>
            <w:tr w:rsidR="00E54448" w:rsidRPr="002D4A57" w14:paraId="58DD14BC" w14:textId="77777777" w:rsidTr="00E54448">
              <w:tc>
                <w:tcPr>
                  <w:tcW w:w="33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D4A0C2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к праздникам Последнего звонка и Выпускного вечера</w:t>
                  </w:r>
                </w:p>
              </w:tc>
              <w:tc>
                <w:tcPr>
                  <w:tcW w:w="1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281622" w14:textId="693C3C9C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E5E028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D53526" w14:textId="77777777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14:paraId="2C64CBBF" w14:textId="196BF6E4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ВР</w:t>
                  </w:r>
                </w:p>
                <w:p w14:paraId="31E9292B" w14:textId="295E1582" w:rsidR="00E54448" w:rsidRPr="002D4A57" w:rsidRDefault="00E54448" w:rsidP="00E544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</w:t>
                  </w:r>
                  <w:r w:rsidR="00587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2D4A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организатор</w:t>
                  </w:r>
                </w:p>
              </w:tc>
            </w:tr>
          </w:tbl>
          <w:p w14:paraId="0FCE510A" w14:textId="27F9A3EC" w:rsidR="00E54448" w:rsidRPr="007342A5" w:rsidRDefault="00E54448" w:rsidP="00E54448">
            <w:pPr>
              <w:widowControl w:val="0"/>
              <w:spacing w:after="0" w:line="240" w:lineRule="auto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</w:p>
        </w:tc>
      </w:tr>
      <w:tr w:rsidR="00D961CF" w:rsidRPr="007342A5" w14:paraId="56D7C6DA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1F8E" w14:textId="43D00283" w:rsidR="00D961CF" w:rsidRPr="007342A5" w:rsidRDefault="00D961CF" w:rsidP="00D961CF">
            <w:pPr>
              <w:keepNext/>
              <w:keepLines/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</w:pPr>
            <w:bookmarkStart w:id="1" w:name="_Toc110149"/>
            <w:r w:rsidRPr="007342A5">
              <w:rPr>
                <w:rFonts w:ascii="Times New Roman" w:eastAsiaTheme="majorEastAsia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  <w:r w:rsidRPr="007342A5">
              <w:rPr>
                <w:rFonts w:ascii="Times New Roman" w:eastAsiaTheme="majorEastAsia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  <w:t>Профилактика и безопасность</w:t>
            </w:r>
            <w:bookmarkEnd w:id="1"/>
          </w:p>
          <w:p w14:paraId="7C334B2C" w14:textId="77777777" w:rsidR="00D961CF" w:rsidRPr="007342A5" w:rsidRDefault="00D961CF" w:rsidP="00D961C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1CF" w:rsidRPr="007342A5" w14:paraId="78AF170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7A6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Ежедневная встреча детей в школе. Визуальный осмотр детей на выявление признаков насилия и жестокого обращения.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A544" w14:textId="1D1A8B7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0D39" w14:textId="77777777" w:rsidR="00D961CF" w:rsidRPr="007342A5" w:rsidRDefault="00D961CF" w:rsidP="00D961CF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36B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  <w:p w14:paraId="17642A1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</w:tr>
      <w:tr w:rsidR="00D961CF" w:rsidRPr="007342A5" w14:paraId="60E565BE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737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Ежедневный контроль за посещаемостью и успеваемостью учащихся.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6DFA" w14:textId="23AF0A6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F040" w14:textId="77777777" w:rsidR="00D961CF" w:rsidRPr="007342A5" w:rsidRDefault="00D961CF" w:rsidP="00D961CF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BEB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1F6E2DF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 и УВР</w:t>
            </w:r>
          </w:p>
        </w:tc>
      </w:tr>
      <w:tr w:rsidR="00D961CF" w:rsidRPr="007342A5" w14:paraId="768CF1BC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192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Индивидуальная профилактическая работа с несовершеннолетними, состоящими на внутришкольном учёте в КДН, ОПДН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5F5F5"/>
                <w:lang w:eastAsia="ko-KR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623A" w14:textId="4E28F43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3757" w14:textId="5BF61EDD" w:rsidR="00D961CF" w:rsidRPr="00587DB8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Еженедель</w:t>
            </w:r>
            <w:proofErr w:type="spellEnd"/>
            <w:r w:rsidR="00587DB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F08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1A814DE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6D970E1B" w14:textId="3D0C2B37" w:rsidR="00D961CF" w:rsidRPr="007342A5" w:rsidRDefault="00587DB8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5705049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Герасимова Н.Н.</w:t>
            </w:r>
          </w:p>
        </w:tc>
      </w:tr>
      <w:tr w:rsidR="00D961CF" w:rsidRPr="007342A5" w14:paraId="69B40EA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A8F1" w14:textId="0428A0A3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совместно с инспекторами по делам несовершеннолетних семей несовершеннолетних, попавших в трудную жизненную ситуацию, а также семей учащихся</w:t>
            </w:r>
            <w:r w:rsidR="00E54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разных видах учета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F1E8" w14:textId="596EC9AD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0848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1 раз в триместр и по необходимости</w:t>
            </w:r>
          </w:p>
          <w:p w14:paraId="57F27212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0EF40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9CE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6D51C96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75A91D35" w14:textId="6BA331B2" w:rsidR="00D961CF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73D26686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Герасимова Н.Н.</w:t>
            </w:r>
          </w:p>
        </w:tc>
      </w:tr>
      <w:tr w:rsidR="00D961CF" w:rsidRPr="007342A5" w14:paraId="78F8F347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ECC4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бесед, уроков безопасности, уроков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FBB5" w14:textId="327DB68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4D28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E1DA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Классные руководители,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Инспектор ОПДН</w:t>
            </w:r>
          </w:p>
          <w:p w14:paraId="45235ECF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Герасимова Н.Н.</w:t>
            </w:r>
          </w:p>
        </w:tc>
      </w:tr>
      <w:tr w:rsidR="00D961CF" w:rsidRPr="007342A5" w14:paraId="30BE92D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E0F6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Организация занятости учащихся во внеурочное время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BB8" w14:textId="4AD34CB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C49C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84CD" w14:textId="77777777" w:rsidR="00D961CF" w:rsidRPr="007342A5" w:rsidRDefault="00D961CF" w:rsidP="00D961C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Классные руководители</w:t>
            </w:r>
          </w:p>
        </w:tc>
      </w:tr>
      <w:tr w:rsidR="00D961CF" w:rsidRPr="007342A5" w14:paraId="49D7DBA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874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</w:t>
            </w:r>
          </w:p>
          <w:p w14:paraId="7A39E52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Декада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дорожной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</w:p>
          <w:p w14:paraId="1A1980C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51D" w14:textId="5F8CC13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410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F8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0DB380A4" w14:textId="538CC36B" w:rsidR="00D961CF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</w:t>
            </w:r>
            <w:r w:rsidR="00D961CF"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  <w:p w14:paraId="3A5AD63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D961CF" w:rsidRPr="007342A5" w14:paraId="2D9E4B99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AC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маршрут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57D5" w14:textId="2FE2206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63D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0FD0" w14:textId="0023B57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  <w:r w:rsidR="006E5087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ЮИД</w:t>
            </w:r>
            <w:r w:rsidR="006E5087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D961CF" w:rsidRPr="007342A5" w14:paraId="579EC64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E66E" w14:textId="125750B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и встречи с сотрудниками МЧС,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ПЧ,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МВД,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ГИБДД,</w:t>
            </w:r>
            <w:r w:rsidR="00587DB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ОПДН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C620" w14:textId="71528BB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B45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F522" w14:textId="75755371" w:rsidR="00D961CF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</w:tc>
      </w:tr>
      <w:tr w:rsidR="00D961CF" w:rsidRPr="007342A5" w14:paraId="0CDA54A0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9DF1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AFAFA"/>
                <w:lang w:eastAsia="ko-KR"/>
              </w:rPr>
              <w:t>Организация и проведение с учащимися тематических викторин, конкурсов, соревнований по безопасности дорожного движения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E6D7" w14:textId="3E12374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9A1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E2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О.А., классные руководители</w:t>
            </w:r>
          </w:p>
        </w:tc>
      </w:tr>
      <w:tr w:rsidR="00D961CF" w:rsidRPr="007342A5" w14:paraId="700621E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44C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AFAFA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 w:themeFill="background1"/>
                <w:lang w:eastAsia="ko-KR"/>
              </w:rPr>
              <w:t>Обсуждение вопросов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0F0F0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 w:themeFill="background1"/>
                <w:lang w:eastAsia="ko-KR"/>
              </w:rPr>
              <w:t>профилактики детского дорожно-транспортного травматизма на родительском комитете и родительских собраниях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9182" w14:textId="1A81E20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14C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При заседании и проведения собраний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B78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60957F4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E0B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Тематические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часы по ПДД, ТБ, ППБ</w:t>
            </w:r>
          </w:p>
          <w:p w14:paraId="0B0F07C6" w14:textId="1725359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Кл.часы</w:t>
            </w:r>
            <w:proofErr w:type="spellEnd"/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6E50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ЗОЖ</w:t>
            </w:r>
          </w:p>
          <w:p w14:paraId="5AA9FB1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Кл.часы</w:t>
            </w:r>
            <w:proofErr w:type="spellEnd"/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ПДД </w:t>
            </w:r>
          </w:p>
          <w:p w14:paraId="46136C9D" w14:textId="77777777" w:rsidR="00D961CF" w:rsidRPr="006E5087" w:rsidRDefault="00D961CF" w:rsidP="00D961CF">
            <w:pPr>
              <w:widowControl w:val="0"/>
              <w:tabs>
                <w:tab w:val="left" w:pos="40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E50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Инструктажи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9E25" w14:textId="3EF2B2A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ECD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ежемесячно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20F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227098F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38BC" w14:textId="5D800432" w:rsidR="00D961CF" w:rsidRPr="007342A5" w:rsidRDefault="00D961CF" w:rsidP="00D961CF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тренировочн</w:t>
            </w:r>
            <w:r w:rsidR="006E50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ые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занятия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отработке эвакуации в случае возникновения пожара ЧС,ЧП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71FD" w14:textId="7E8D953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F41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EA7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7C674FE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Ответственный за ТБ</w:t>
            </w:r>
          </w:p>
        </w:tc>
      </w:tr>
      <w:tr w:rsidR="00D961CF" w:rsidRPr="007342A5" w14:paraId="07A132DC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1E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Профилактика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асоциального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поведения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49D5" w14:textId="409F062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60B3" w14:textId="77777777" w:rsidR="00D961CF" w:rsidRPr="007342A5" w:rsidRDefault="00D961CF" w:rsidP="00D961CF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13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14:paraId="5AAB420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Пономарец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А.С.</w:t>
            </w:r>
          </w:p>
          <w:p w14:paraId="77116B85" w14:textId="549E24D4" w:rsidR="00D961CF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27DFDE5C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Герасимова Н.Н.</w:t>
            </w:r>
          </w:p>
          <w:p w14:paraId="7256D11D" w14:textId="62F86EEA" w:rsidR="006E5087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D961CF" w:rsidRPr="007342A5" w14:paraId="7B8FFC97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D5FF" w14:textId="77777777" w:rsidR="00D961CF" w:rsidRPr="007342A5" w:rsidRDefault="00D961CF" w:rsidP="00D961CF">
            <w:pPr>
              <w:widowControl w:val="0"/>
              <w:tabs>
                <w:tab w:val="left" w:pos="567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Пр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о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kern w:val="2"/>
                <w:sz w:val="24"/>
                <w:szCs w:val="24"/>
                <w:lang w:eastAsia="ko-KR"/>
              </w:rPr>
              <w:t>ф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лак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2"/>
                <w:sz w:val="24"/>
                <w:szCs w:val="24"/>
                <w:lang w:eastAsia="ko-KR"/>
              </w:rPr>
              <w:t>т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2"/>
                <w:sz w:val="24"/>
                <w:szCs w:val="24"/>
                <w:lang w:eastAsia="ko-KR"/>
              </w:rPr>
              <w:t>и</w:t>
            </w:r>
            <w:r w:rsidRPr="007342A5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  <w:lang w:eastAsia="ko-KR"/>
              </w:rPr>
              <w:t xml:space="preserve">ческая 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работа по антитеррористической защищенности и противодействию терроризму и экстремизму.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7AB2" w14:textId="50FB930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B71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9838" w14:textId="3EF10BBA" w:rsidR="00D961CF" w:rsidRPr="007342A5" w:rsidRDefault="006E5087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Солдатова Г.Р.</w:t>
            </w:r>
          </w:p>
          <w:p w14:paraId="024D4BE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  <w:p w14:paraId="6A668F2F" w14:textId="77777777" w:rsidR="00D961CF" w:rsidRPr="006E5087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E5087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961CF" w:rsidRPr="007342A5" w14:paraId="2662B7B9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2557" w14:textId="77777777" w:rsidR="00D961CF" w:rsidRPr="007342A5" w:rsidRDefault="00D961CF" w:rsidP="00D961CF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противопожарной безопасности:</w:t>
            </w:r>
          </w:p>
          <w:p w14:paraId="14D75772" w14:textId="77777777" w:rsidR="00D961CF" w:rsidRPr="007342A5" w:rsidRDefault="00D961CF" w:rsidP="00D961CF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</w:t>
            </w: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организовать изучение правил пожарной безопасности с учащимися и действиях в случае пожара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65EA" w14:textId="072CA91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00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79EF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477BC48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  <w:p w14:paraId="722F4EE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Селянина Т.Е.</w:t>
            </w:r>
          </w:p>
          <w:p w14:paraId="1BF1CD6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961CF" w:rsidRPr="007342A5" w14:paraId="6B099AB1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07FA" w14:textId="207A4D3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Всероссийский открытый урок</w:t>
            </w:r>
            <w:r w:rsidR="006E50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приуроченный ко Дню гражданской обороны Российской Федерации)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DE83" w14:textId="2F936FF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EF2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16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7801759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</w:tc>
      </w:tr>
      <w:tr w:rsidR="00D961CF" w:rsidRPr="007342A5" w14:paraId="10B635AA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5AF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 в рамках Дня интернета.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3190" w14:textId="3B8E3FD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4E1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5820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14:paraId="7C136FD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Тауснев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В.Н.</w:t>
            </w:r>
          </w:p>
        </w:tc>
      </w:tr>
      <w:tr w:rsidR="00D961CF" w:rsidRPr="007342A5" w14:paraId="54C3EFAC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6D5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по БДД «Знатоки дорожных правил»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4705" w14:textId="1AFFD02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6F4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805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  <w:p w14:paraId="0A435942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961CF" w:rsidRPr="007342A5" w14:paraId="236D446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1E45" w14:textId="245C348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пожарной охраны. Тематический урок</w:t>
            </w:r>
            <w:r w:rsidR="006E50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FCFB" w14:textId="2FB5D92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00B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B2DD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14:paraId="040087FA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Корниенко А.С.</w:t>
            </w:r>
          </w:p>
        </w:tc>
      </w:tr>
      <w:tr w:rsidR="00D961CF" w:rsidRPr="007342A5" w14:paraId="0A300F77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1C29" w14:textId="62D0959D" w:rsidR="00D961CF" w:rsidRPr="007342A5" w:rsidRDefault="00D961CF" w:rsidP="00D961C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>Социальное партнёрство</w:t>
            </w:r>
          </w:p>
        </w:tc>
      </w:tr>
      <w:tr w:rsidR="00D961CF" w:rsidRPr="007342A5" w14:paraId="56DD228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F0A" w14:textId="63F0D40F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представителей организаций-партнеров в совместном проведении  мероприятий соответствующей тематической направленности, проведение на базе организаций-партнеров отдельных занятий, внешкольных мероприятий, акций воспитательной направленности ,участие в мероприятиях организованных  организациями-партнерами (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КДПиШ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Детская библиотека, РДК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Янтарь»,ДК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«Геофизик»,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ЦСиДМ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музея им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Д.Андона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ДЮСШ, МБОУ ДОД «Центр роста», стадион «Ангара», ДШИ, Районная библиотека, лыжная база «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Снежинка»,МВД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России «Богучанский», Богучанский отряд спасателей, КДН и ЗП, ПДН ОВД Богучанского района, ЦЗН,АО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Краслесинвест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ЗАО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БоАЗ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r w:rsidR="002F04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газета </w:t>
            </w:r>
            <w:r w:rsidR="002F04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Ангарская правда</w:t>
            </w:r>
            <w:r w:rsidR="002F043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hyperlink r:id="rId7" w:history="1">
              <w:r w:rsidRPr="007342A5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 xml:space="preserve">ФГКУ </w:t>
              </w:r>
              <w:r w:rsidR="00B70FA6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>«</w:t>
              </w:r>
              <w:r w:rsidRPr="007342A5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>19 ОТРЯД ФПС ПО КРАСНОЯРСКОМУ КРАЮ</w:t>
              </w:r>
              <w:r w:rsidR="00B70FA6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>»</w:t>
              </w:r>
              <w:r w:rsidRPr="007342A5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>,</w:t>
              </w:r>
              <w:r w:rsidR="00B70FA6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 xml:space="preserve"> </w:t>
              </w:r>
              <w:r w:rsidRPr="007342A5">
                <w:rPr>
                  <w:rFonts w:ascii="Times New Roman" w:eastAsia="Times New Roman" w:hAnsi="Times New Roman" w:cs="Times New Roman"/>
                  <w:bCs/>
                  <w:kern w:val="2"/>
                  <w:sz w:val="24"/>
                  <w:szCs w:val="24"/>
                  <w:shd w:val="clear" w:color="auto" w:fill="FFFFFF"/>
                  <w:lang w:eastAsia="ko-KR"/>
                </w:rPr>
                <w:t xml:space="preserve">ГИБДД) </w:t>
              </w:r>
            </w:hyperlink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5649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E78B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течение года</w:t>
            </w:r>
          </w:p>
          <w:p w14:paraId="3BA97BBD" w14:textId="77777777" w:rsidR="00D961CF" w:rsidRPr="007342A5" w:rsidRDefault="00D961CF" w:rsidP="00D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работы ДОД «Центр Роста», ДЮСШ,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РДМ,РДК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«Янтарь», музей им.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Андона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Д.М., ЦРБ и др. партнеров (по договоренности)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DCFF" w14:textId="0588833C" w:rsidR="00D961CF" w:rsidRPr="007342A5" w:rsidRDefault="002F0436" w:rsidP="00D961C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Солдатова Г.Р.</w:t>
            </w:r>
          </w:p>
          <w:p w14:paraId="52B72396" w14:textId="77777777" w:rsidR="00D961CF" w:rsidRPr="007342A5" w:rsidRDefault="00D961CF" w:rsidP="00D961C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61CF" w:rsidRPr="007342A5" w14:paraId="0AD0FB32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A575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b/>
                <w:color w:val="1F3864" w:themeColor="accent1" w:themeShade="80"/>
                <w:sz w:val="28"/>
                <w:szCs w:val="28"/>
                <w:lang w:eastAsia="ru-RU"/>
              </w:rPr>
              <w:t xml:space="preserve">Классное руководство </w:t>
            </w:r>
          </w:p>
          <w:p w14:paraId="616F6DB7" w14:textId="77777777" w:rsidR="00D961CF" w:rsidRPr="007342A5" w:rsidRDefault="00D961CF" w:rsidP="00D961C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1CF" w:rsidRPr="007342A5" w14:paraId="15102531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6E5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Составление плана </w:t>
            </w:r>
            <w:proofErr w:type="gram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воспитательной </w:t>
            </w:r>
            <w:r w:rsidRPr="007342A5">
              <w:rPr>
                <w:rFonts w:ascii="Times New Roman" w:eastAsia="Times New Roman" w:hAnsi="Times New Roman" w:cs="Times New Roman"/>
                <w:spacing w:val="-57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работы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</w:t>
            </w:r>
            <w:r w:rsidRPr="007342A5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ko-KR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4D94" w14:textId="178DC9D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33A1" w14:textId="78DDC1D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30.08-</w:t>
            </w:r>
            <w:r w:rsid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.09.202</w:t>
            </w:r>
            <w:r w:rsidR="00BE119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93E8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D961CF" w:rsidRPr="007342A5" w14:paraId="625BDA53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9095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7E6A" w14:textId="64E9C96E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A3FD" w14:textId="59971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30.08.-1</w:t>
            </w:r>
            <w:r w:rsidR="00BE11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BE11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7EF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руководители</w:t>
            </w:r>
          </w:p>
          <w:p w14:paraId="05FD52BD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1CF" w:rsidRPr="007342A5" w14:paraId="62986A5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30DF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участия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в общешкольных ключевых делах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C230" w14:textId="3703883E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89DA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По срокам общешкольных ключевых дел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1E94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14:paraId="12FBD7F4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1CF" w:rsidRPr="007342A5" w14:paraId="3A953FBF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002D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6D07" w14:textId="7D8C8168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859B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7342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398B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D961CF" w:rsidRPr="007342A5" w14:paraId="5351EF10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959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342A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8F55" w14:textId="3F66891F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8BF6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7342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65A2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D961CF" w:rsidRPr="007342A5" w14:paraId="3DEB8F14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1248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 с учащимися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02FC" w14:textId="3CD7F501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6B8B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7342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7FD9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14:paraId="69FD8531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1CF" w:rsidRPr="007342A5" w14:paraId="7259E00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C9C9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342A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342A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r w:rsidRPr="007342A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DD7E" w14:textId="5B0D72C8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EA77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gramEnd"/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99D8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61BC4CF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7342A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D961CF" w:rsidRPr="007342A5" w14:paraId="3511AC12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B05F" w14:textId="626A169C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учителями-предметниками, </w:t>
            </w:r>
            <w:r w:rsidR="002F04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преподающими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3243" w14:textId="4D33CA13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F0A8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7342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3F56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D961CF" w:rsidRPr="007342A5" w14:paraId="56DEDDC6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029D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ECDE" w14:textId="57254B63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E475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7342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24E3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7342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D961CF" w:rsidRPr="007342A5" w14:paraId="1AC8678B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CF72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 классного руководителя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0C12" w14:textId="7DA99AAA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0F92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FF45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543F2DB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D961CF" w:rsidRPr="007342A5" w14:paraId="6B2F20AD" w14:textId="77777777" w:rsidTr="00786B75"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AE0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02E0" w14:textId="72880A5C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1A81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325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3A139B1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961CF" w:rsidRPr="007342A5" w14:paraId="4F310487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05EB" w14:textId="77777777" w:rsidR="00D961CF" w:rsidRDefault="00D961CF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+согласно </w:t>
            </w:r>
            <w:proofErr w:type="gramStart"/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индивидуальным  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классных руководителей</w:t>
            </w:r>
          </w:p>
          <w:tbl>
            <w:tblPr>
              <w:tblW w:w="10323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86"/>
              <w:gridCol w:w="1132"/>
              <w:gridCol w:w="2269"/>
              <w:gridCol w:w="2836"/>
            </w:tblGrid>
            <w:tr w:rsidR="00BE1A60" w:rsidRPr="007342A5" w14:paraId="5FFF31DD" w14:textId="77777777" w:rsidTr="00BE1A60">
              <w:trPr>
                <w:trHeight w:val="193"/>
              </w:trPr>
              <w:tc>
                <w:tcPr>
                  <w:tcW w:w="408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8FF41D" w14:textId="77777777" w:rsidR="00BE1A60" w:rsidRPr="002277F6" w:rsidRDefault="00BE1A60" w:rsidP="00BE1A60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 w:rsidRPr="002277F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Подготовка Анализа воспитательной работы по классу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950462" w14:textId="77777777" w:rsidR="00BE1A60" w:rsidRPr="002277F6" w:rsidRDefault="00BE1A60" w:rsidP="00BE1A60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5-9</w:t>
                  </w: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D5E337" w14:textId="77777777" w:rsidR="00BE1A60" w:rsidRPr="007342A5" w:rsidRDefault="00BE1A60" w:rsidP="00BE1A60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eastAsia="ko-KR"/>
                    </w:rPr>
                    <w:t>Конец мая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7A96FD" w14:textId="77777777" w:rsidR="00BE1A60" w:rsidRPr="007342A5" w:rsidRDefault="00BE1A60" w:rsidP="00BE1A60">
                  <w:pPr>
                    <w:widowControl w:val="0"/>
                    <w:wordWrap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22222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kern w:val="2"/>
                      <w:sz w:val="24"/>
                      <w:szCs w:val="24"/>
                      <w:lang w:eastAsia="ko-KR"/>
                    </w:rPr>
                    <w:t>Классные руководители</w:t>
                  </w:r>
                </w:p>
              </w:tc>
            </w:tr>
          </w:tbl>
          <w:p w14:paraId="109F6D4E" w14:textId="5468FF89" w:rsidR="00BE1A60" w:rsidRPr="007342A5" w:rsidRDefault="00BE1A60" w:rsidP="00D961CF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61CF" w:rsidRPr="007342A5" w14:paraId="29C10B85" w14:textId="77777777" w:rsidTr="00786B75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9BEA" w14:textId="62303C0D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</w:pPr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kern w:val="2"/>
                <w:sz w:val="28"/>
                <w:szCs w:val="28"/>
                <w:lang w:eastAsia="ko-KR"/>
              </w:rPr>
              <w:t>Урочная деятельность</w:t>
            </w:r>
            <w:r w:rsidRPr="007342A5">
              <w:rPr>
                <w:rFonts w:ascii="Times New Roman" w:eastAsia="№Е" w:hAnsi="Times New Roman" w:cs="Times New Roman"/>
                <w:color w:val="1F3864" w:themeColor="accent1" w:themeShade="80"/>
                <w:sz w:val="28"/>
                <w:szCs w:val="28"/>
                <w:lang w:eastAsia="ru-RU"/>
              </w:rPr>
              <w:t xml:space="preserve"> </w:t>
            </w:r>
          </w:p>
          <w:p w14:paraId="3B7536ED" w14:textId="77777777" w:rsidR="00D961CF" w:rsidRPr="007342A5" w:rsidRDefault="00D961CF" w:rsidP="00D961CF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</w:t>
            </w:r>
            <w:proofErr w:type="gramStart"/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индивидуальным  </w:t>
            </w:r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</w:t>
            </w:r>
            <w:proofErr w:type="gramEnd"/>
            <w:r w:rsidRPr="007342A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учителей-предметников</w:t>
            </w:r>
            <w:r w:rsidRPr="007342A5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AC8F08D" w14:textId="77777777" w:rsidR="00D961CF" w:rsidRPr="007342A5" w:rsidRDefault="00D961CF" w:rsidP="00D961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1CF" w:rsidRPr="007342A5" w14:paraId="72ECDA7D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E3ACE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Правила поведения в учебных кабинетах и в школе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6E087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5–9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47AD8C" w14:textId="42397B9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D9B869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25848B35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14:paraId="68DD3BDB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</w:p>
          <w:p w14:paraId="0A4E24F7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961CF" w:rsidRPr="007342A5" w14:paraId="3A61BEAB" w14:textId="77777777" w:rsidTr="00786B75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86E78C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6D9C54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1344BE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40FB06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14:paraId="72EAF263" w14:textId="777777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</w:tc>
      </w:tr>
      <w:tr w:rsidR="00D961CF" w:rsidRPr="007342A5" w14:paraId="35035B7C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6EB2" w14:textId="07C597F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C8BCB" w14:textId="42641DA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9828" w14:textId="15D23C4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E400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63CA87FB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 w14:paraId="78D8ECDA" w14:textId="6BCFA0A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17051E87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B19C" w14:textId="17539CF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6A70F" w14:textId="7DB93EF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3A7D2" w14:textId="1813DDD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C5F8D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24BAB13D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 w14:paraId="1569CDB4" w14:textId="292E454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66B7F11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65D73" w14:textId="6F259A8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шефство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EE46" w14:textId="10A5003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0EA0A" w14:textId="4D33406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F798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6635F101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05AF7015" w14:textId="3E6B9FB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D961CF" w:rsidRPr="007342A5" w14:paraId="3B7A85A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0FC4" w14:textId="41DAD59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A84B" w14:textId="0341F9B3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D3A22" w14:textId="1514FFB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24E4B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2AA2830A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 w14:paraId="40EC11FA" w14:textId="3789F0C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33DC669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CAE55" w14:textId="41E6A31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F0AF" w14:textId="480C587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4284" w14:textId="1CA9B6C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5ADF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617F7CA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 w14:paraId="59E28CBB" w14:textId="72DDD4A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A99067B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E5E0F" w14:textId="1EF6D57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научно-практическая конференция «Первые шаги в науку»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5072" w14:textId="7E68794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A0DF0" w14:textId="09011EA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33A7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48273860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  <w:p w14:paraId="23AAA93F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3F1598F0" w14:textId="652B9EB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D961CF" w:rsidRPr="007342A5" w14:paraId="72DB2305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6979706E" w14:textId="4A88111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961CF" w:rsidRPr="007342A5" w14:paraId="5D1BF56C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583D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 w14:paraId="3D25F85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солидарности в борьбе с терроризмом.</w:t>
            </w:r>
          </w:p>
          <w:p w14:paraId="0B80CA87" w14:textId="74B44BA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минутка на уроках истории и обществознания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5C0E" w14:textId="43C7857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67C13" w14:textId="5858BFE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04.09—07.09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6392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14:paraId="5FE8BB96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2CB2A977" w14:textId="6116FFC7" w:rsidR="002F0436" w:rsidRPr="007342A5" w:rsidRDefault="002F043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оспитанию</w:t>
            </w:r>
          </w:p>
        </w:tc>
      </w:tr>
      <w:tr w:rsidR="00D961CF" w:rsidRPr="007342A5" w14:paraId="7C664D2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5309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Международный день распространения грамотности.</w:t>
            </w:r>
          </w:p>
          <w:p w14:paraId="1DD7A4BF" w14:textId="2BDD4C0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минутка на уроке русского языка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80727" w14:textId="63BA4E2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76638" w14:textId="7D55356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EF807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 w14:paraId="31394058" w14:textId="12ADFA3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107F08EB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54050" w14:textId="378FF11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памяти жертв фашизма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10C1C" w14:textId="0AF677F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A8036" w14:textId="19F5293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4E0B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  <w:p w14:paraId="0A0582FE" w14:textId="617DCAF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961CF" w:rsidRPr="007342A5" w14:paraId="20B7CE28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F14F" w14:textId="584DB37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81693" w14:textId="37EBA3E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EC0E" w14:textId="65FB47B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месяца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ABF8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14:paraId="7A4AC015" w14:textId="19013D8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E62CA10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581F2888" w14:textId="293892F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961CF" w:rsidRPr="007342A5" w14:paraId="002D226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26256" w14:textId="5056081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музыки (информационная минутка на уроках музыки)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6D09" w14:textId="0F82683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CC69" w14:textId="32472C1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E6A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музыки</w:t>
            </w:r>
          </w:p>
          <w:p w14:paraId="682C422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2E409F54" w14:textId="04F28F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D961CF" w:rsidRPr="007342A5" w14:paraId="414F40D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68F7" w14:textId="1A75395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4CEC8" w14:textId="1E255FA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D9CA9" w14:textId="1AD3411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DF4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  <w:p w14:paraId="418FB63E" w14:textId="0602CC2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74A6FDA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C51D" w14:textId="345DF01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5CCF7" w14:textId="12CFB3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0674" w14:textId="4524964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D90C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 w14:paraId="46E1695E" w14:textId="2C3B5FFB" w:rsidR="00D961CF" w:rsidRPr="007342A5" w:rsidRDefault="002F0436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D961CF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14:paraId="37259178" w14:textId="509403F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44AB486D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5457BAEF" w14:textId="5CFC11D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961CF" w:rsidRPr="007342A5" w14:paraId="21EE0B20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6270" w14:textId="234586F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 (04.11)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4A3D" w14:textId="1D2C837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BE133" w14:textId="265CC43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4(05)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CC7F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14:paraId="24CB2F9B" w14:textId="0E9CF89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7A927629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7D77" w14:textId="1F75B2F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 уроках обществознания, ОБ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E12F9" w14:textId="49B21E3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C501" w14:textId="513EE3C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060F" w14:textId="02687E02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  <w:p w14:paraId="5FB65333" w14:textId="5BF0A7A3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ОБ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</w:t>
            </w:r>
          </w:p>
          <w:p w14:paraId="67A22D47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3F249C71" w14:textId="3A192EF2" w:rsidR="002F0436" w:rsidRPr="007342A5" w:rsidRDefault="002F043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961CF" w:rsidRPr="007342A5" w14:paraId="587701C5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9E4EF" w14:textId="2E8BAC5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 (информационная минутка на уроках истории и 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4F9C" w14:textId="3F5F143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AE2A5" w14:textId="3D976BE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45D27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 обществознания</w:t>
            </w:r>
          </w:p>
          <w:p w14:paraId="49F1087B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6845CA83" w14:textId="5AAEC8CF" w:rsidR="002F0436" w:rsidRPr="007342A5" w:rsidRDefault="002F043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961CF" w:rsidRPr="007342A5" w14:paraId="3A14FDB8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14F94692" w14:textId="241D3E3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961CF" w:rsidRPr="007342A5" w14:paraId="531C1022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2BE5" w14:textId="1E021BE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Неизвестного солдата (03.12) (информационная минутка на уроках истории)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C77C" w14:textId="51F5E4A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BB671" w14:textId="766AC93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DDCD2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14:paraId="1A418926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3C02D116" w14:textId="4D39F99F" w:rsidR="002F0436" w:rsidRPr="007342A5" w:rsidRDefault="002F043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961CF" w:rsidRPr="007342A5" w14:paraId="3BB5D9BB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8AD67" w14:textId="3017B7A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инвалидов (03.12) (информационная минутка на уроках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0BA1" w14:textId="18EC7A5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7F6B4" w14:textId="63724ED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56681" w14:textId="29FFDA01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2F0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  <w:p w14:paraId="226F5DBC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651041B6" w14:textId="256BC925" w:rsidR="002F0436" w:rsidRPr="007342A5" w:rsidRDefault="002F043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961CF" w:rsidRPr="007342A5" w14:paraId="272713AB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EE48A" w14:textId="0D2D420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добровольца (волонтера) в России (05.12) (информационная минутка на уроках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2342F" w14:textId="1C49C68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8D5CE" w14:textId="555107C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4FB26" w14:textId="54D3BB06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  <w:p w14:paraId="4B5D01A5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61EEF482" w14:textId="4A14EB3C" w:rsidR="00B70FA6" w:rsidRPr="00B70FA6" w:rsidRDefault="00B70FA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оспитанию</w:t>
            </w:r>
          </w:p>
        </w:tc>
      </w:tr>
      <w:tr w:rsidR="00D961CF" w:rsidRPr="007342A5" w14:paraId="43FB004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C26D" w14:textId="5F60028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День Героев Отечества (09.12) (информационная минутка на уроках истории)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B74D" w14:textId="014E71C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C76F" w14:textId="396FAC9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14A0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  <w:p w14:paraId="6B51B38B" w14:textId="77777777" w:rsidR="00D961CF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355CCB96" w14:textId="3861D87A" w:rsidR="00B70FA6" w:rsidRPr="007342A5" w:rsidRDefault="00B70FA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961CF" w:rsidRPr="007342A5" w14:paraId="5EB6DD44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7C3C" w14:textId="47F3E39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Конституции Российской Федерации (12.12) (информационная минутка на уроках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E07D" w14:textId="726FEC1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AFB51" w14:textId="4AC19B2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1A3B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  <w:p w14:paraId="30483F73" w14:textId="5B2009B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6252957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1386D1A4" w14:textId="1528267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961CF" w:rsidRPr="007342A5" w14:paraId="0321F1E0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08659" w14:textId="432FE7A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жертв Холокоста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День снятия блокады Ленинграда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(информационная минутка на уроках истории)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ECC42" w14:textId="6849634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0E90" w14:textId="627271E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9C12E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  <w:p w14:paraId="5EEE9DA0" w14:textId="4EC4D60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8546507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2B75FC14" w14:textId="4E52A613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961CF" w:rsidRPr="007342A5" w14:paraId="170E11DE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55B2E" w14:textId="2AFCCDC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российской науки (08.02) (информационная минутка на уроках предметов естественно-научного цикла)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7DBDD" w14:textId="3F6F8E0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7358" w14:textId="668495F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3E580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предметов естественно-научного цикла</w:t>
            </w:r>
          </w:p>
          <w:p w14:paraId="43A7CA70" w14:textId="24B8212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458380EC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EAB4" w14:textId="46DC1A0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 россиянах, исполнявших служебный долг за пределами Отечества (15.02) (информационная минутка на уроках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5BEC1" w14:textId="04E0328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B0E7" w14:textId="76A516F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D638A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  <w:p w14:paraId="49867000" w14:textId="5D2083C4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B346E7F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BB8FE" w14:textId="578F6830" w:rsidR="00D961CF" w:rsidRPr="00587DB8" w:rsidRDefault="00D961CF" w:rsidP="00587DB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 (21.02)</w:t>
            </w:r>
            <w:r w:rsidR="0058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4D404" w14:textId="31514B7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6A54C" w14:textId="32241DD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F178A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 w14:paraId="2EE03A97" w14:textId="53B6C87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14B339B8" w14:textId="77777777" w:rsidTr="00786B75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222222"/>
            </w:tcBorders>
          </w:tcPr>
          <w:p w14:paraId="24C0D4DF" w14:textId="24BF68C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961CF" w:rsidRPr="007342A5" w14:paraId="5A09B7C9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0B6C" w14:textId="008CF77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3DD23" w14:textId="3AFEDA5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77CAE" w14:textId="5E0A047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ACAAF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  <w:p w14:paraId="531E79E8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14:paraId="6CA6E770" w14:textId="5337AD6B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FDB510D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5D64C" w14:textId="1A04D08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воссоединения Крыма с Россией (18.03) (информационная минутка на уроках истории и 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AEB43" w14:textId="45C122D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5862" w14:textId="1D624A6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C2E8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 обществознания</w:t>
            </w:r>
          </w:p>
          <w:p w14:paraId="4E9B88C8" w14:textId="5A21A8DD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FEA2EAE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2D41" w14:textId="58580C7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 юношества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0C43F" w14:textId="44E3E7F5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5701D" w14:textId="786C9E9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.03–2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DEDAF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  <w:p w14:paraId="01E418C9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14:paraId="08CB0778" w14:textId="26979211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72489E6A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C01A5" w14:textId="1FCB4EC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 дню рождения писателя М. Горького (библиотечные уроки)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D8BB" w14:textId="5598EB8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43D7" w14:textId="669144D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6E15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 w14:paraId="51317B00" w14:textId="3160F7D6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библиотекарь</w:t>
            </w:r>
          </w:p>
        </w:tc>
      </w:tr>
      <w:tr w:rsidR="00D961CF" w:rsidRPr="007342A5" w14:paraId="5E38B49B" w14:textId="77777777" w:rsidTr="00F9237F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2717D" w14:textId="2FC86A28" w:rsidR="00D961CF" w:rsidRPr="007342A5" w:rsidRDefault="00D961CF" w:rsidP="00D961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961CF" w:rsidRPr="007342A5" w14:paraId="4EE76EBB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60EEA" w14:textId="52436E7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 дню рождения А.Н. Островского (информационная минутка на уроках литературы)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70364" w14:textId="7FF0D3B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A121C" w14:textId="03C8E98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BBF7F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 и литературы</w:t>
            </w:r>
          </w:p>
          <w:p w14:paraId="10E57C8A" w14:textId="05CE2E6D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25A0CD1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407F" w14:textId="51D7C36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космонавтики (12.04) (информационная минутка на уроках окружающего мира)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EF79" w14:textId="5D70C61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0DCA9" w14:textId="064D3DF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FABC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физики</w:t>
            </w:r>
          </w:p>
          <w:p w14:paraId="26BE01DC" w14:textId="73A8BD9C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2DD5065F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487E" w14:textId="2B7EF62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ВОВ (19.04) (информационная минутка на уроках истории и обще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8E9C2" w14:textId="40B6AA0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C8519" w14:textId="5AB36B3D" w:rsidR="00D961CF" w:rsidRPr="007342A5" w:rsidRDefault="00B70FA6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961CF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07A6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истории, обществознания</w:t>
            </w:r>
          </w:p>
          <w:p w14:paraId="37B0453B" w14:textId="77777777" w:rsidR="00D961CF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14:paraId="599B172D" w14:textId="28CB4471" w:rsidR="00B70FA6" w:rsidRPr="007342A5" w:rsidRDefault="00587DB8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D961CF" w:rsidRPr="007342A5" w14:paraId="47306F07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C28E" w14:textId="2269DCF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Всемирный день Земли (информационная минутка на уроках географии, экологии)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BC18" w14:textId="524F967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BDF5" w14:textId="524D7601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4E579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географии и экологии</w:t>
            </w:r>
          </w:p>
          <w:p w14:paraId="54F146A8" w14:textId="36D41605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679085D7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B108" w14:textId="015D871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российского парламентаризма (информационная минутка на уроках 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48A9" w14:textId="7C14A1B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638C" w14:textId="3E8E0A2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89F4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  <w:p w14:paraId="7D84B7EA" w14:textId="30414549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313BDE5C" w14:textId="77777777" w:rsidTr="00F9237F">
        <w:tc>
          <w:tcPr>
            <w:tcW w:w="102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3C93B" w14:textId="03E9FFDC" w:rsidR="00D961CF" w:rsidRPr="007342A5" w:rsidRDefault="00D961CF" w:rsidP="00D961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961CF" w:rsidRPr="007342A5" w14:paraId="388B509E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344C" w14:textId="2F5AC1A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 уроках истории и обществознания)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001B" w14:textId="47C40F7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E400" w14:textId="479316DC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D7B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 и обществознания</w:t>
            </w:r>
          </w:p>
          <w:p w14:paraId="62500EB4" w14:textId="77777777" w:rsidR="00D961CF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14:paraId="62E9A5D2" w14:textId="6982D714" w:rsidR="00B70FA6" w:rsidRPr="007342A5" w:rsidRDefault="00587DB8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D961CF" w:rsidRPr="007342A5" w14:paraId="1A321E55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E1AD6" w14:textId="6A5F7C63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славянской письменности и культуры (информационная минутка на уроках русского языка)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84873" w14:textId="6C33D7F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5346" w14:textId="1BF16EE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9EA8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  <w:p w14:paraId="161762B3" w14:textId="28CE629B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D961CF" w:rsidRPr="007342A5" w14:paraId="0B8AC805" w14:textId="77777777" w:rsidTr="00D961CF">
        <w:tc>
          <w:tcPr>
            <w:tcW w:w="102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000000"/>
            </w:tcBorders>
          </w:tcPr>
          <w:p w14:paraId="5132238D" w14:textId="1B79DF59" w:rsidR="00D961CF" w:rsidRPr="007342A5" w:rsidRDefault="00D961CF" w:rsidP="00D961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Детские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общественные</w:t>
            </w:r>
            <w:proofErr w:type="spellEnd"/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Pr="007342A5">
              <w:rPr>
                <w:rFonts w:ascii="Times New Roman" w:eastAsia="Times New Roman" w:hAnsi="Times New Roman" w:cs="Times New Roman"/>
                <w:b/>
                <w:bCs/>
                <w:color w:val="1F3864" w:themeColor="accent1" w:themeShade="80"/>
                <w:spacing w:val="-1"/>
                <w:kern w:val="2"/>
                <w:sz w:val="28"/>
                <w:szCs w:val="28"/>
                <w:lang w:val="en-US" w:eastAsia="ko-KR"/>
              </w:rPr>
              <w:t>объединения</w:t>
            </w:r>
            <w:proofErr w:type="spellEnd"/>
          </w:p>
        </w:tc>
      </w:tr>
      <w:tr w:rsidR="00D961CF" w:rsidRPr="007342A5" w14:paraId="23679404" w14:textId="77777777" w:rsidTr="00F9237F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62E3FB" w14:textId="4AD04AF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Название 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D10EB2" w14:textId="33D8F66B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2D758B" w14:textId="6F735F32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0315C9" w14:textId="29B68879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05795F" w:rsidRPr="007342A5" w14:paraId="6FA0816E" w14:textId="77777777" w:rsidTr="00F9237F">
        <w:tc>
          <w:tcPr>
            <w:tcW w:w="397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93775C" w14:textId="231581B1" w:rsidR="0005795F" w:rsidRPr="007342A5" w:rsidRDefault="0005795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Молодежное объединение Движение первых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56AB75" w14:textId="33462232" w:rsidR="0005795F" w:rsidRPr="007342A5" w:rsidRDefault="0005795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FC99B2" w14:textId="77777777" w:rsidR="0005795F" w:rsidRPr="007342A5" w:rsidRDefault="0005795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A1149C" w14:textId="1BB83E37" w:rsidR="0005795F" w:rsidRPr="007342A5" w:rsidRDefault="0005795F" w:rsidP="00D961CF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Атитанова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О.А.</w:t>
            </w:r>
          </w:p>
        </w:tc>
      </w:tr>
      <w:tr w:rsidR="00D961CF" w:rsidRPr="007342A5" w14:paraId="029BB822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293B3" w14:textId="1F6C49F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Экскурсии в школьном музее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3715" w14:textId="0D83673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3009C" w14:textId="11E3F43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B54A8" w14:textId="5778AF82" w:rsidR="00D961CF" w:rsidRPr="007342A5" w:rsidRDefault="00B70FA6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Е.А.</w:t>
            </w:r>
            <w:r w:rsidR="00D961CF"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961CF" w:rsidRPr="007342A5" w14:paraId="5C2640FF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B7814" w14:textId="76A615B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6830" w14:textId="26A5AADD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D9DF" w14:textId="7705ABB7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7521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7C121115" w14:textId="2D2F5153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961CF" w:rsidRPr="007342A5" w14:paraId="72F96176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8DAA" w14:textId="0B4FAAE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DA9BF" w14:textId="49B35499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C8F2" w14:textId="34BE27E8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DCDEA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078ACD79" w14:textId="72A173A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961CF" w:rsidRPr="007342A5" w14:paraId="15668931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0DE12" w14:textId="36DED25E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42A24" w14:textId="37B905EA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5323" w14:textId="35A68546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AF0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14:paraId="548F380F" w14:textId="245C05B5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961CF" w:rsidRPr="007342A5" w14:paraId="1576778A" w14:textId="77777777" w:rsidTr="00786B75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046C6" w14:textId="7447B0A0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80BD3" w14:textId="21B0F063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A54B9" w14:textId="3862D9AF" w:rsidR="00D961CF" w:rsidRPr="007342A5" w:rsidRDefault="00D961CF" w:rsidP="00D96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.03–2</w:t>
            </w:r>
            <w:r w:rsidR="00B70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1913" w14:textId="77777777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Первичное отделение РДДМ</w:t>
            </w:r>
          </w:p>
          <w:p w14:paraId="49712A74" w14:textId="725BB5C1" w:rsidR="00D961CF" w:rsidRPr="007342A5" w:rsidRDefault="00D961CF" w:rsidP="00D961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bookmarkEnd w:id="0"/>
    </w:tbl>
    <w:p w14:paraId="5B81CE07" w14:textId="16B16178" w:rsidR="008B7249" w:rsidRDefault="008B7249"/>
    <w:sectPr w:rsidR="008B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616D7" w14:textId="77777777" w:rsidR="00921838" w:rsidRDefault="00921838" w:rsidP="0000094D">
      <w:pPr>
        <w:spacing w:after="0" w:line="240" w:lineRule="auto"/>
      </w:pPr>
      <w:r>
        <w:separator/>
      </w:r>
    </w:p>
  </w:endnote>
  <w:endnote w:type="continuationSeparator" w:id="0">
    <w:p w14:paraId="7A88262F" w14:textId="77777777" w:rsidR="00921838" w:rsidRDefault="00921838" w:rsidP="0000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A9D40" w14:textId="77777777" w:rsidR="00921838" w:rsidRDefault="00921838" w:rsidP="0000094D">
      <w:pPr>
        <w:spacing w:after="0" w:line="240" w:lineRule="auto"/>
      </w:pPr>
      <w:r>
        <w:separator/>
      </w:r>
    </w:p>
  </w:footnote>
  <w:footnote w:type="continuationSeparator" w:id="0">
    <w:p w14:paraId="5873FFBA" w14:textId="77777777" w:rsidR="00921838" w:rsidRDefault="00921838" w:rsidP="00000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3.6pt;height:9.65pt;visibility:visible" o:bullet="t">
        <v:imagedata r:id="rId1" o:title=""/>
      </v:shape>
    </w:pict>
  </w:numPicBullet>
  <w:abstractNum w:abstractNumId="0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347963"/>
    <w:multiLevelType w:val="hybridMultilevel"/>
    <w:tmpl w:val="4D10D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54446"/>
    <w:multiLevelType w:val="multilevel"/>
    <w:tmpl w:val="DB92F400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80A1BA6"/>
    <w:multiLevelType w:val="hybridMultilevel"/>
    <w:tmpl w:val="EB5CB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D5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34B03"/>
    <w:multiLevelType w:val="hybridMultilevel"/>
    <w:tmpl w:val="0E00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159B0"/>
    <w:multiLevelType w:val="hybridMultilevel"/>
    <w:tmpl w:val="32A68730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4E04F8"/>
    <w:multiLevelType w:val="hybridMultilevel"/>
    <w:tmpl w:val="A4607D56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B549C"/>
    <w:multiLevelType w:val="hybridMultilevel"/>
    <w:tmpl w:val="613C92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65B5505"/>
    <w:multiLevelType w:val="hybridMultilevel"/>
    <w:tmpl w:val="E02A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D716E"/>
    <w:multiLevelType w:val="hybridMultilevel"/>
    <w:tmpl w:val="BE369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A990659"/>
    <w:multiLevelType w:val="hybridMultilevel"/>
    <w:tmpl w:val="8ACE6836"/>
    <w:lvl w:ilvl="0" w:tplc="63BC9358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CD170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8ED6A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A193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C5292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CFF6A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D216F4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A63AC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A85F0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F96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F2465"/>
    <w:multiLevelType w:val="hybridMultilevel"/>
    <w:tmpl w:val="E0F6C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22B1"/>
    <w:multiLevelType w:val="hybridMultilevel"/>
    <w:tmpl w:val="7BD058C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29033B3"/>
    <w:multiLevelType w:val="hybridMultilevel"/>
    <w:tmpl w:val="3C700AD8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21BB2"/>
    <w:multiLevelType w:val="hybridMultilevel"/>
    <w:tmpl w:val="EDBA8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B0E7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4B68EB"/>
    <w:multiLevelType w:val="hybridMultilevel"/>
    <w:tmpl w:val="C824C320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B0456"/>
    <w:multiLevelType w:val="hybridMultilevel"/>
    <w:tmpl w:val="0A1AC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2E6B74F0"/>
    <w:multiLevelType w:val="hybridMultilevel"/>
    <w:tmpl w:val="EA60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41128"/>
    <w:multiLevelType w:val="hybridMultilevel"/>
    <w:tmpl w:val="C22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04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5E25B1E"/>
    <w:multiLevelType w:val="hybridMultilevel"/>
    <w:tmpl w:val="A1E4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9410E5"/>
    <w:multiLevelType w:val="multilevel"/>
    <w:tmpl w:val="EC1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FA905D9"/>
    <w:multiLevelType w:val="hybridMultilevel"/>
    <w:tmpl w:val="FFD8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907DEB"/>
    <w:multiLevelType w:val="hybridMultilevel"/>
    <w:tmpl w:val="9C447A3E"/>
    <w:lvl w:ilvl="0" w:tplc="22DA49A2">
      <w:start w:val="1"/>
      <w:numFmt w:val="bullet"/>
      <w:lvlText w:val="—"/>
      <w:lvlJc w:val="left"/>
      <w:pPr>
        <w:ind w:left="787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41E24564"/>
    <w:multiLevelType w:val="hybridMultilevel"/>
    <w:tmpl w:val="8436AA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45923ECB"/>
    <w:multiLevelType w:val="multilevel"/>
    <w:tmpl w:val="432C7A7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4F9161B"/>
    <w:multiLevelType w:val="hybridMultilevel"/>
    <w:tmpl w:val="2BF60632"/>
    <w:lvl w:ilvl="0" w:tplc="B9C42D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F22EA"/>
    <w:multiLevelType w:val="hybridMultilevel"/>
    <w:tmpl w:val="6C78B9F6"/>
    <w:lvl w:ilvl="0" w:tplc="B778E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CC40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80EF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1CB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06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2E6C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181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68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C3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9F0557"/>
    <w:multiLevelType w:val="hybridMultilevel"/>
    <w:tmpl w:val="B6520F38"/>
    <w:lvl w:ilvl="0" w:tplc="3C4A640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54253"/>
    <w:multiLevelType w:val="hybridMultilevel"/>
    <w:tmpl w:val="37681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B1725DB"/>
    <w:multiLevelType w:val="hybridMultilevel"/>
    <w:tmpl w:val="0E229716"/>
    <w:lvl w:ilvl="0" w:tplc="CF0CA86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4A74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25FB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AB47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081F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60BE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4E97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27F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4A01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5033A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561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AC6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EF718C"/>
    <w:multiLevelType w:val="hybridMultilevel"/>
    <w:tmpl w:val="DD08210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C2A1FAE"/>
    <w:multiLevelType w:val="multilevel"/>
    <w:tmpl w:val="14A8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940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3A3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34"/>
  </w:num>
  <w:num w:numId="4">
    <w:abstractNumId w:val="25"/>
  </w:num>
  <w:num w:numId="5">
    <w:abstractNumId w:val="1"/>
  </w:num>
  <w:num w:numId="6">
    <w:abstractNumId w:val="39"/>
  </w:num>
  <w:num w:numId="7">
    <w:abstractNumId w:val="17"/>
  </w:num>
  <w:num w:numId="8">
    <w:abstractNumId w:val="36"/>
  </w:num>
  <w:num w:numId="9">
    <w:abstractNumId w:val="26"/>
  </w:num>
  <w:num w:numId="10">
    <w:abstractNumId w:val="5"/>
  </w:num>
  <w:num w:numId="11">
    <w:abstractNumId w:val="13"/>
  </w:num>
  <w:num w:numId="12">
    <w:abstractNumId w:val="44"/>
  </w:num>
  <w:num w:numId="13">
    <w:abstractNumId w:val="16"/>
  </w:num>
  <w:num w:numId="14">
    <w:abstractNumId w:val="31"/>
  </w:num>
  <w:num w:numId="15">
    <w:abstractNumId w:val="29"/>
  </w:num>
  <w:num w:numId="16">
    <w:abstractNumId w:val="37"/>
  </w:num>
  <w:num w:numId="17">
    <w:abstractNumId w:val="15"/>
  </w:num>
  <w:num w:numId="18">
    <w:abstractNumId w:val="40"/>
  </w:num>
  <w:num w:numId="19">
    <w:abstractNumId w:val="7"/>
  </w:num>
  <w:num w:numId="20">
    <w:abstractNumId w:val="32"/>
  </w:num>
  <w:num w:numId="21">
    <w:abstractNumId w:val="19"/>
  </w:num>
  <w:num w:numId="22">
    <w:abstractNumId w:val="21"/>
  </w:num>
  <w:num w:numId="23">
    <w:abstractNumId w:val="2"/>
  </w:num>
  <w:num w:numId="24">
    <w:abstractNumId w:val="11"/>
  </w:num>
  <w:num w:numId="25">
    <w:abstractNumId w:val="28"/>
  </w:num>
  <w:num w:numId="26">
    <w:abstractNumId w:val="10"/>
  </w:num>
  <w:num w:numId="27">
    <w:abstractNumId w:val="30"/>
  </w:num>
  <w:num w:numId="28">
    <w:abstractNumId w:val="8"/>
  </w:num>
  <w:num w:numId="29">
    <w:abstractNumId w:val="3"/>
  </w:num>
  <w:num w:numId="30">
    <w:abstractNumId w:val="23"/>
  </w:num>
  <w:num w:numId="31">
    <w:abstractNumId w:val="20"/>
  </w:num>
  <w:num w:numId="32">
    <w:abstractNumId w:val="9"/>
  </w:num>
  <w:num w:numId="33">
    <w:abstractNumId w:val="33"/>
  </w:num>
  <w:num w:numId="34">
    <w:abstractNumId w:val="22"/>
  </w:num>
  <w:num w:numId="35">
    <w:abstractNumId w:val="38"/>
  </w:num>
  <w:num w:numId="36">
    <w:abstractNumId w:val="35"/>
  </w:num>
  <w:num w:numId="37">
    <w:abstractNumId w:val="27"/>
  </w:num>
  <w:num w:numId="38">
    <w:abstractNumId w:val="0"/>
  </w:num>
  <w:num w:numId="39">
    <w:abstractNumId w:val="45"/>
  </w:num>
  <w:num w:numId="40">
    <w:abstractNumId w:val="47"/>
  </w:num>
  <w:num w:numId="41">
    <w:abstractNumId w:val="12"/>
  </w:num>
  <w:num w:numId="42">
    <w:abstractNumId w:val="24"/>
  </w:num>
  <w:num w:numId="43">
    <w:abstractNumId w:val="18"/>
  </w:num>
  <w:num w:numId="44">
    <w:abstractNumId w:val="41"/>
  </w:num>
  <w:num w:numId="45">
    <w:abstractNumId w:val="42"/>
  </w:num>
  <w:num w:numId="46">
    <w:abstractNumId w:val="43"/>
  </w:num>
  <w:num w:numId="47">
    <w:abstractNumId w:val="4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EA"/>
    <w:rsid w:val="0000094D"/>
    <w:rsid w:val="0003408D"/>
    <w:rsid w:val="00053EBC"/>
    <w:rsid w:val="0005795F"/>
    <w:rsid w:val="000D44E4"/>
    <w:rsid w:val="000F4F46"/>
    <w:rsid w:val="001072EC"/>
    <w:rsid w:val="0011148D"/>
    <w:rsid w:val="00192912"/>
    <w:rsid w:val="002277F6"/>
    <w:rsid w:val="00280BCE"/>
    <w:rsid w:val="002B2DF0"/>
    <w:rsid w:val="002F0436"/>
    <w:rsid w:val="003A2C8A"/>
    <w:rsid w:val="003D7587"/>
    <w:rsid w:val="00403B36"/>
    <w:rsid w:val="004111E6"/>
    <w:rsid w:val="004F65C9"/>
    <w:rsid w:val="00512A41"/>
    <w:rsid w:val="00554AEE"/>
    <w:rsid w:val="005630AD"/>
    <w:rsid w:val="00587DB8"/>
    <w:rsid w:val="005D4A2A"/>
    <w:rsid w:val="006E5087"/>
    <w:rsid w:val="006F4761"/>
    <w:rsid w:val="007000DE"/>
    <w:rsid w:val="007055DC"/>
    <w:rsid w:val="007342A5"/>
    <w:rsid w:val="00786616"/>
    <w:rsid w:val="00786B75"/>
    <w:rsid w:val="007E7023"/>
    <w:rsid w:val="00813660"/>
    <w:rsid w:val="008B7249"/>
    <w:rsid w:val="008D765D"/>
    <w:rsid w:val="008E61D4"/>
    <w:rsid w:val="00921838"/>
    <w:rsid w:val="009671B4"/>
    <w:rsid w:val="009815F5"/>
    <w:rsid w:val="00983631"/>
    <w:rsid w:val="009B0BAB"/>
    <w:rsid w:val="00A12D9F"/>
    <w:rsid w:val="00AD0EAB"/>
    <w:rsid w:val="00B14E15"/>
    <w:rsid w:val="00B46A23"/>
    <w:rsid w:val="00B70FA6"/>
    <w:rsid w:val="00B737B0"/>
    <w:rsid w:val="00BE1198"/>
    <w:rsid w:val="00BE1A60"/>
    <w:rsid w:val="00C16B85"/>
    <w:rsid w:val="00C336A9"/>
    <w:rsid w:val="00C95EEA"/>
    <w:rsid w:val="00D81676"/>
    <w:rsid w:val="00D90208"/>
    <w:rsid w:val="00D91BD7"/>
    <w:rsid w:val="00D961CF"/>
    <w:rsid w:val="00DB510D"/>
    <w:rsid w:val="00DC794E"/>
    <w:rsid w:val="00E54448"/>
    <w:rsid w:val="00E86695"/>
    <w:rsid w:val="00ED65FF"/>
    <w:rsid w:val="00EF6AA6"/>
    <w:rsid w:val="00F13B80"/>
    <w:rsid w:val="00F60997"/>
    <w:rsid w:val="00F73DBC"/>
    <w:rsid w:val="00F82540"/>
    <w:rsid w:val="00F9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48AD"/>
  <w15:chartTrackingRefBased/>
  <w15:docId w15:val="{9A8A96DD-64FD-4BE3-BAB4-A14C1ABC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2EC"/>
    <w:pPr>
      <w:keepNext/>
      <w:keepLines/>
      <w:widowControl w:val="0"/>
      <w:wordWrap w:val="0"/>
      <w:autoSpaceDE w:val="0"/>
      <w:autoSpaceDN w:val="0"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val="en-US" w:eastAsia="ko-KR"/>
    </w:rPr>
  </w:style>
  <w:style w:type="paragraph" w:styleId="2">
    <w:name w:val="heading 2"/>
    <w:basedOn w:val="a"/>
    <w:link w:val="20"/>
    <w:uiPriority w:val="9"/>
    <w:qFormat/>
    <w:rsid w:val="00107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2EC"/>
    <w:pPr>
      <w:keepNext/>
      <w:keepLines/>
      <w:widowControl w:val="0"/>
      <w:wordWrap w:val="0"/>
      <w:autoSpaceDE w:val="0"/>
      <w:autoSpaceDN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2EC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072EC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1072EC"/>
    <w:rPr>
      <w:rFonts w:asciiTheme="majorHAnsi" w:eastAsiaTheme="majorEastAsia" w:hAnsiTheme="majorHAnsi" w:cstheme="majorBidi"/>
      <w:b/>
      <w:bCs/>
      <w:color w:val="4472C4" w:themeColor="accent1"/>
      <w:kern w:val="2"/>
      <w:sz w:val="20"/>
      <w:szCs w:val="24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1072EC"/>
  </w:style>
  <w:style w:type="paragraph" w:customStyle="1" w:styleId="ParaAttribute30">
    <w:name w:val="ParaAttribute30"/>
    <w:rsid w:val="001072E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1072E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1072E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07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6">
    <w:name w:val="Текст сноски Знак"/>
    <w:basedOn w:val="a0"/>
    <w:link w:val="a5"/>
    <w:uiPriority w:val="99"/>
    <w:rsid w:val="001072EC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a7">
    <w:name w:val="footnote reference"/>
    <w:uiPriority w:val="99"/>
    <w:semiHidden/>
    <w:rsid w:val="001072EC"/>
    <w:rPr>
      <w:vertAlign w:val="superscript"/>
    </w:rPr>
  </w:style>
  <w:style w:type="paragraph" w:customStyle="1" w:styleId="ParaAttribute38">
    <w:name w:val="ParaAttribute38"/>
    <w:rsid w:val="001072E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072E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072E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072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1072E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1072EC"/>
    <w:rPr>
      <w:rFonts w:ascii="Times New Roman" w:eastAsia="Times New Roman"/>
      <w:sz w:val="28"/>
    </w:rPr>
  </w:style>
  <w:style w:type="character" w:customStyle="1" w:styleId="CharAttribute512">
    <w:name w:val="CharAttribute512"/>
    <w:rsid w:val="001072EC"/>
    <w:rPr>
      <w:rFonts w:ascii="Times New Roman" w:eastAsia="Times New Roman"/>
      <w:sz w:val="28"/>
    </w:rPr>
  </w:style>
  <w:style w:type="character" w:customStyle="1" w:styleId="CharAttribute3">
    <w:name w:val="CharAttribute3"/>
    <w:rsid w:val="001072E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072E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072E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1072E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1072E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1072EC"/>
    <w:rPr>
      <w:rFonts w:ascii="Calibri" w:eastAsia="Calibri" w:hAnsi="Calibri" w:cs="Times New Roman"/>
      <w:lang w:val="en-US"/>
    </w:rPr>
  </w:style>
  <w:style w:type="paragraph" w:styleId="31">
    <w:name w:val="Body Text Indent 3"/>
    <w:basedOn w:val="a"/>
    <w:link w:val="32"/>
    <w:unhideWhenUsed/>
    <w:rsid w:val="001072E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1072EC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1072EC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1072EC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1072E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072EC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1072EC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1072E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072E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072EC"/>
    <w:rPr>
      <w:rFonts w:ascii="Times New Roman" w:eastAsia="Times New Roman"/>
      <w:sz w:val="28"/>
    </w:rPr>
  </w:style>
  <w:style w:type="character" w:customStyle="1" w:styleId="CharAttribute269">
    <w:name w:val="CharAttribute269"/>
    <w:rsid w:val="001072E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072E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072EC"/>
    <w:rPr>
      <w:rFonts w:ascii="Times New Roman" w:eastAsia="Times New Roman"/>
      <w:sz w:val="28"/>
    </w:rPr>
  </w:style>
  <w:style w:type="character" w:customStyle="1" w:styleId="CharAttribute273">
    <w:name w:val="CharAttribute273"/>
    <w:rsid w:val="001072EC"/>
    <w:rPr>
      <w:rFonts w:ascii="Times New Roman" w:eastAsia="Times New Roman"/>
      <w:sz w:val="28"/>
    </w:rPr>
  </w:style>
  <w:style w:type="character" w:customStyle="1" w:styleId="CharAttribute274">
    <w:name w:val="CharAttribute274"/>
    <w:rsid w:val="001072EC"/>
    <w:rPr>
      <w:rFonts w:ascii="Times New Roman" w:eastAsia="Times New Roman"/>
      <w:sz w:val="28"/>
    </w:rPr>
  </w:style>
  <w:style w:type="character" w:customStyle="1" w:styleId="CharAttribute275">
    <w:name w:val="CharAttribute275"/>
    <w:rsid w:val="001072E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072EC"/>
    <w:rPr>
      <w:rFonts w:ascii="Times New Roman" w:eastAsia="Times New Roman"/>
      <w:sz w:val="28"/>
    </w:rPr>
  </w:style>
  <w:style w:type="character" w:customStyle="1" w:styleId="CharAttribute277">
    <w:name w:val="CharAttribute277"/>
    <w:rsid w:val="001072E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072E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072E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072E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072E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072E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072E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072EC"/>
    <w:rPr>
      <w:rFonts w:ascii="Times New Roman" w:eastAsia="Times New Roman"/>
      <w:sz w:val="28"/>
    </w:rPr>
  </w:style>
  <w:style w:type="character" w:customStyle="1" w:styleId="CharAttribute285">
    <w:name w:val="CharAttribute285"/>
    <w:rsid w:val="001072EC"/>
    <w:rPr>
      <w:rFonts w:ascii="Times New Roman" w:eastAsia="Times New Roman"/>
      <w:sz w:val="28"/>
    </w:rPr>
  </w:style>
  <w:style w:type="character" w:customStyle="1" w:styleId="CharAttribute286">
    <w:name w:val="CharAttribute286"/>
    <w:rsid w:val="001072EC"/>
    <w:rPr>
      <w:rFonts w:ascii="Times New Roman" w:eastAsia="Times New Roman"/>
      <w:sz w:val="28"/>
    </w:rPr>
  </w:style>
  <w:style w:type="character" w:customStyle="1" w:styleId="CharAttribute287">
    <w:name w:val="CharAttribute287"/>
    <w:rsid w:val="001072EC"/>
    <w:rPr>
      <w:rFonts w:ascii="Times New Roman" w:eastAsia="Times New Roman"/>
      <w:sz w:val="28"/>
    </w:rPr>
  </w:style>
  <w:style w:type="character" w:customStyle="1" w:styleId="CharAttribute288">
    <w:name w:val="CharAttribute288"/>
    <w:rsid w:val="001072EC"/>
    <w:rPr>
      <w:rFonts w:ascii="Times New Roman" w:eastAsia="Times New Roman"/>
      <w:sz w:val="28"/>
    </w:rPr>
  </w:style>
  <w:style w:type="character" w:customStyle="1" w:styleId="CharAttribute289">
    <w:name w:val="CharAttribute289"/>
    <w:rsid w:val="001072EC"/>
    <w:rPr>
      <w:rFonts w:ascii="Times New Roman" w:eastAsia="Times New Roman"/>
      <w:sz w:val="28"/>
    </w:rPr>
  </w:style>
  <w:style w:type="character" w:customStyle="1" w:styleId="CharAttribute290">
    <w:name w:val="CharAttribute290"/>
    <w:rsid w:val="001072EC"/>
    <w:rPr>
      <w:rFonts w:ascii="Times New Roman" w:eastAsia="Times New Roman"/>
      <w:sz w:val="28"/>
    </w:rPr>
  </w:style>
  <w:style w:type="character" w:customStyle="1" w:styleId="CharAttribute291">
    <w:name w:val="CharAttribute291"/>
    <w:rsid w:val="001072EC"/>
    <w:rPr>
      <w:rFonts w:ascii="Times New Roman" w:eastAsia="Times New Roman"/>
      <w:sz w:val="28"/>
    </w:rPr>
  </w:style>
  <w:style w:type="character" w:customStyle="1" w:styleId="CharAttribute292">
    <w:name w:val="CharAttribute292"/>
    <w:rsid w:val="001072EC"/>
    <w:rPr>
      <w:rFonts w:ascii="Times New Roman" w:eastAsia="Times New Roman"/>
      <w:sz w:val="28"/>
    </w:rPr>
  </w:style>
  <w:style w:type="character" w:customStyle="1" w:styleId="CharAttribute293">
    <w:name w:val="CharAttribute293"/>
    <w:rsid w:val="001072EC"/>
    <w:rPr>
      <w:rFonts w:ascii="Times New Roman" w:eastAsia="Times New Roman"/>
      <w:sz w:val="28"/>
    </w:rPr>
  </w:style>
  <w:style w:type="character" w:customStyle="1" w:styleId="CharAttribute294">
    <w:name w:val="CharAttribute294"/>
    <w:rsid w:val="001072EC"/>
    <w:rPr>
      <w:rFonts w:ascii="Times New Roman" w:eastAsia="Times New Roman"/>
      <w:sz w:val="28"/>
    </w:rPr>
  </w:style>
  <w:style w:type="character" w:customStyle="1" w:styleId="CharAttribute295">
    <w:name w:val="CharAttribute295"/>
    <w:rsid w:val="001072EC"/>
    <w:rPr>
      <w:rFonts w:ascii="Times New Roman" w:eastAsia="Times New Roman"/>
      <w:sz w:val="28"/>
    </w:rPr>
  </w:style>
  <w:style w:type="character" w:customStyle="1" w:styleId="CharAttribute296">
    <w:name w:val="CharAttribute296"/>
    <w:rsid w:val="001072EC"/>
    <w:rPr>
      <w:rFonts w:ascii="Times New Roman" w:eastAsia="Times New Roman"/>
      <w:sz w:val="28"/>
    </w:rPr>
  </w:style>
  <w:style w:type="character" w:customStyle="1" w:styleId="CharAttribute297">
    <w:name w:val="CharAttribute297"/>
    <w:rsid w:val="001072EC"/>
    <w:rPr>
      <w:rFonts w:ascii="Times New Roman" w:eastAsia="Times New Roman"/>
      <w:sz w:val="28"/>
    </w:rPr>
  </w:style>
  <w:style w:type="character" w:customStyle="1" w:styleId="CharAttribute298">
    <w:name w:val="CharAttribute298"/>
    <w:rsid w:val="001072EC"/>
    <w:rPr>
      <w:rFonts w:ascii="Times New Roman" w:eastAsia="Times New Roman"/>
      <w:sz w:val="28"/>
    </w:rPr>
  </w:style>
  <w:style w:type="character" w:customStyle="1" w:styleId="CharAttribute299">
    <w:name w:val="CharAttribute299"/>
    <w:rsid w:val="001072EC"/>
    <w:rPr>
      <w:rFonts w:ascii="Times New Roman" w:eastAsia="Times New Roman"/>
      <w:sz w:val="28"/>
    </w:rPr>
  </w:style>
  <w:style w:type="character" w:customStyle="1" w:styleId="CharAttribute300">
    <w:name w:val="CharAttribute300"/>
    <w:rsid w:val="001072E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072E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072E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072EC"/>
    <w:rPr>
      <w:rFonts w:ascii="Times New Roman" w:eastAsia="Times New Roman"/>
      <w:sz w:val="28"/>
    </w:rPr>
  </w:style>
  <w:style w:type="character" w:customStyle="1" w:styleId="CharAttribute305">
    <w:name w:val="CharAttribute305"/>
    <w:rsid w:val="001072EC"/>
    <w:rPr>
      <w:rFonts w:ascii="Times New Roman" w:eastAsia="Times New Roman"/>
      <w:sz w:val="28"/>
    </w:rPr>
  </w:style>
  <w:style w:type="character" w:customStyle="1" w:styleId="CharAttribute306">
    <w:name w:val="CharAttribute306"/>
    <w:rsid w:val="001072EC"/>
    <w:rPr>
      <w:rFonts w:ascii="Times New Roman" w:eastAsia="Times New Roman"/>
      <w:sz w:val="28"/>
    </w:rPr>
  </w:style>
  <w:style w:type="character" w:customStyle="1" w:styleId="CharAttribute307">
    <w:name w:val="CharAttribute307"/>
    <w:rsid w:val="001072EC"/>
    <w:rPr>
      <w:rFonts w:ascii="Times New Roman" w:eastAsia="Times New Roman"/>
      <w:sz w:val="28"/>
    </w:rPr>
  </w:style>
  <w:style w:type="character" w:customStyle="1" w:styleId="CharAttribute308">
    <w:name w:val="CharAttribute308"/>
    <w:rsid w:val="001072EC"/>
    <w:rPr>
      <w:rFonts w:ascii="Times New Roman" w:eastAsia="Times New Roman"/>
      <w:sz w:val="28"/>
    </w:rPr>
  </w:style>
  <w:style w:type="character" w:customStyle="1" w:styleId="CharAttribute309">
    <w:name w:val="CharAttribute309"/>
    <w:rsid w:val="001072EC"/>
    <w:rPr>
      <w:rFonts w:ascii="Times New Roman" w:eastAsia="Times New Roman"/>
      <w:sz w:val="28"/>
    </w:rPr>
  </w:style>
  <w:style w:type="character" w:customStyle="1" w:styleId="CharAttribute310">
    <w:name w:val="CharAttribute310"/>
    <w:rsid w:val="001072EC"/>
    <w:rPr>
      <w:rFonts w:ascii="Times New Roman" w:eastAsia="Times New Roman"/>
      <w:sz w:val="28"/>
    </w:rPr>
  </w:style>
  <w:style w:type="character" w:customStyle="1" w:styleId="CharAttribute311">
    <w:name w:val="CharAttribute311"/>
    <w:rsid w:val="001072EC"/>
    <w:rPr>
      <w:rFonts w:ascii="Times New Roman" w:eastAsia="Times New Roman"/>
      <w:sz w:val="28"/>
    </w:rPr>
  </w:style>
  <w:style w:type="character" w:customStyle="1" w:styleId="CharAttribute312">
    <w:name w:val="CharAttribute312"/>
    <w:rsid w:val="001072EC"/>
    <w:rPr>
      <w:rFonts w:ascii="Times New Roman" w:eastAsia="Times New Roman"/>
      <w:sz w:val="28"/>
    </w:rPr>
  </w:style>
  <w:style w:type="character" w:customStyle="1" w:styleId="CharAttribute313">
    <w:name w:val="CharAttribute313"/>
    <w:rsid w:val="001072EC"/>
    <w:rPr>
      <w:rFonts w:ascii="Times New Roman" w:eastAsia="Times New Roman"/>
      <w:sz w:val="28"/>
    </w:rPr>
  </w:style>
  <w:style w:type="character" w:customStyle="1" w:styleId="CharAttribute314">
    <w:name w:val="CharAttribute314"/>
    <w:rsid w:val="001072EC"/>
    <w:rPr>
      <w:rFonts w:ascii="Times New Roman" w:eastAsia="Times New Roman"/>
      <w:sz w:val="28"/>
    </w:rPr>
  </w:style>
  <w:style w:type="character" w:customStyle="1" w:styleId="CharAttribute315">
    <w:name w:val="CharAttribute315"/>
    <w:rsid w:val="001072EC"/>
    <w:rPr>
      <w:rFonts w:ascii="Times New Roman" w:eastAsia="Times New Roman"/>
      <w:sz w:val="28"/>
    </w:rPr>
  </w:style>
  <w:style w:type="character" w:customStyle="1" w:styleId="CharAttribute316">
    <w:name w:val="CharAttribute316"/>
    <w:rsid w:val="001072EC"/>
    <w:rPr>
      <w:rFonts w:ascii="Times New Roman" w:eastAsia="Times New Roman"/>
      <w:sz w:val="28"/>
    </w:rPr>
  </w:style>
  <w:style w:type="character" w:customStyle="1" w:styleId="CharAttribute317">
    <w:name w:val="CharAttribute317"/>
    <w:rsid w:val="001072EC"/>
    <w:rPr>
      <w:rFonts w:ascii="Times New Roman" w:eastAsia="Times New Roman"/>
      <w:sz w:val="28"/>
    </w:rPr>
  </w:style>
  <w:style w:type="character" w:customStyle="1" w:styleId="CharAttribute318">
    <w:name w:val="CharAttribute318"/>
    <w:rsid w:val="001072EC"/>
    <w:rPr>
      <w:rFonts w:ascii="Times New Roman" w:eastAsia="Times New Roman"/>
      <w:sz w:val="28"/>
    </w:rPr>
  </w:style>
  <w:style w:type="character" w:customStyle="1" w:styleId="CharAttribute319">
    <w:name w:val="CharAttribute319"/>
    <w:rsid w:val="001072EC"/>
    <w:rPr>
      <w:rFonts w:ascii="Times New Roman" w:eastAsia="Times New Roman"/>
      <w:sz w:val="28"/>
    </w:rPr>
  </w:style>
  <w:style w:type="character" w:customStyle="1" w:styleId="CharAttribute320">
    <w:name w:val="CharAttribute320"/>
    <w:rsid w:val="001072EC"/>
    <w:rPr>
      <w:rFonts w:ascii="Times New Roman" w:eastAsia="Times New Roman"/>
      <w:sz w:val="28"/>
    </w:rPr>
  </w:style>
  <w:style w:type="character" w:customStyle="1" w:styleId="CharAttribute321">
    <w:name w:val="CharAttribute321"/>
    <w:rsid w:val="001072EC"/>
    <w:rPr>
      <w:rFonts w:ascii="Times New Roman" w:eastAsia="Times New Roman"/>
      <w:sz w:val="28"/>
    </w:rPr>
  </w:style>
  <w:style w:type="character" w:customStyle="1" w:styleId="CharAttribute322">
    <w:name w:val="CharAttribute322"/>
    <w:rsid w:val="001072EC"/>
    <w:rPr>
      <w:rFonts w:ascii="Times New Roman" w:eastAsia="Times New Roman"/>
      <w:sz w:val="28"/>
    </w:rPr>
  </w:style>
  <w:style w:type="character" w:customStyle="1" w:styleId="CharAttribute323">
    <w:name w:val="CharAttribute323"/>
    <w:rsid w:val="001072EC"/>
    <w:rPr>
      <w:rFonts w:ascii="Times New Roman" w:eastAsia="Times New Roman"/>
      <w:sz w:val="28"/>
    </w:rPr>
  </w:style>
  <w:style w:type="character" w:customStyle="1" w:styleId="CharAttribute324">
    <w:name w:val="CharAttribute324"/>
    <w:rsid w:val="001072EC"/>
    <w:rPr>
      <w:rFonts w:ascii="Times New Roman" w:eastAsia="Times New Roman"/>
      <w:sz w:val="28"/>
    </w:rPr>
  </w:style>
  <w:style w:type="character" w:customStyle="1" w:styleId="CharAttribute325">
    <w:name w:val="CharAttribute325"/>
    <w:rsid w:val="001072EC"/>
    <w:rPr>
      <w:rFonts w:ascii="Times New Roman" w:eastAsia="Times New Roman"/>
      <w:sz w:val="28"/>
    </w:rPr>
  </w:style>
  <w:style w:type="character" w:customStyle="1" w:styleId="CharAttribute326">
    <w:name w:val="CharAttribute326"/>
    <w:rsid w:val="001072EC"/>
    <w:rPr>
      <w:rFonts w:ascii="Times New Roman" w:eastAsia="Times New Roman"/>
      <w:sz w:val="28"/>
    </w:rPr>
  </w:style>
  <w:style w:type="character" w:customStyle="1" w:styleId="CharAttribute327">
    <w:name w:val="CharAttribute327"/>
    <w:rsid w:val="001072EC"/>
    <w:rPr>
      <w:rFonts w:ascii="Times New Roman" w:eastAsia="Times New Roman"/>
      <w:sz w:val="28"/>
    </w:rPr>
  </w:style>
  <w:style w:type="character" w:customStyle="1" w:styleId="CharAttribute328">
    <w:name w:val="CharAttribute328"/>
    <w:rsid w:val="001072EC"/>
    <w:rPr>
      <w:rFonts w:ascii="Times New Roman" w:eastAsia="Times New Roman"/>
      <w:sz w:val="28"/>
    </w:rPr>
  </w:style>
  <w:style w:type="character" w:customStyle="1" w:styleId="CharAttribute329">
    <w:name w:val="CharAttribute329"/>
    <w:rsid w:val="001072EC"/>
    <w:rPr>
      <w:rFonts w:ascii="Times New Roman" w:eastAsia="Times New Roman"/>
      <w:sz w:val="28"/>
    </w:rPr>
  </w:style>
  <w:style w:type="character" w:customStyle="1" w:styleId="CharAttribute330">
    <w:name w:val="CharAttribute330"/>
    <w:rsid w:val="001072EC"/>
    <w:rPr>
      <w:rFonts w:ascii="Times New Roman" w:eastAsia="Times New Roman"/>
      <w:sz w:val="28"/>
    </w:rPr>
  </w:style>
  <w:style w:type="character" w:customStyle="1" w:styleId="CharAttribute331">
    <w:name w:val="CharAttribute331"/>
    <w:rsid w:val="001072EC"/>
    <w:rPr>
      <w:rFonts w:ascii="Times New Roman" w:eastAsia="Times New Roman"/>
      <w:sz w:val="28"/>
    </w:rPr>
  </w:style>
  <w:style w:type="character" w:customStyle="1" w:styleId="CharAttribute332">
    <w:name w:val="CharAttribute332"/>
    <w:rsid w:val="001072EC"/>
    <w:rPr>
      <w:rFonts w:ascii="Times New Roman" w:eastAsia="Times New Roman"/>
      <w:sz w:val="28"/>
    </w:rPr>
  </w:style>
  <w:style w:type="character" w:customStyle="1" w:styleId="CharAttribute333">
    <w:name w:val="CharAttribute333"/>
    <w:rsid w:val="001072EC"/>
    <w:rPr>
      <w:rFonts w:ascii="Times New Roman" w:eastAsia="Times New Roman"/>
      <w:sz w:val="28"/>
    </w:rPr>
  </w:style>
  <w:style w:type="character" w:customStyle="1" w:styleId="CharAttribute334">
    <w:name w:val="CharAttribute334"/>
    <w:rsid w:val="001072EC"/>
    <w:rPr>
      <w:rFonts w:ascii="Times New Roman" w:eastAsia="Times New Roman"/>
      <w:sz w:val="28"/>
    </w:rPr>
  </w:style>
  <w:style w:type="character" w:customStyle="1" w:styleId="CharAttribute335">
    <w:name w:val="CharAttribute335"/>
    <w:rsid w:val="001072EC"/>
    <w:rPr>
      <w:rFonts w:ascii="Times New Roman" w:eastAsia="Times New Roman"/>
      <w:sz w:val="28"/>
    </w:rPr>
  </w:style>
  <w:style w:type="character" w:customStyle="1" w:styleId="CharAttribute514">
    <w:name w:val="CharAttribute514"/>
    <w:rsid w:val="001072EC"/>
    <w:rPr>
      <w:rFonts w:ascii="Times New Roman" w:eastAsia="Times New Roman"/>
      <w:sz w:val="28"/>
    </w:rPr>
  </w:style>
  <w:style w:type="character" w:customStyle="1" w:styleId="CharAttribute520">
    <w:name w:val="CharAttribute520"/>
    <w:rsid w:val="001072EC"/>
    <w:rPr>
      <w:rFonts w:ascii="Times New Roman" w:eastAsia="Times New Roman"/>
      <w:sz w:val="28"/>
    </w:rPr>
  </w:style>
  <w:style w:type="character" w:customStyle="1" w:styleId="CharAttribute521">
    <w:name w:val="CharAttribute521"/>
    <w:rsid w:val="001072E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072E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072E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072E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072E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072E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072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072E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072E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072E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072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1072E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1072E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072EC"/>
    <w:rPr>
      <w:rFonts w:ascii="Times New Roman" w:eastAsia="Times New Roman"/>
      <w:sz w:val="28"/>
    </w:rPr>
  </w:style>
  <w:style w:type="character" w:customStyle="1" w:styleId="CharAttribute534">
    <w:name w:val="CharAttribute534"/>
    <w:rsid w:val="001072E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072E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072E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072EC"/>
    <w:rPr>
      <w:rFonts w:ascii="Times New Roman" w:eastAsia="Batang" w:hAnsi="Batang"/>
      <w:i/>
      <w:color w:val="00000A"/>
      <w:sz w:val="28"/>
    </w:rPr>
  </w:style>
  <w:style w:type="paragraph" w:customStyle="1" w:styleId="13">
    <w:name w:val="Обычный (веб)1"/>
    <w:basedOn w:val="a"/>
    <w:uiPriority w:val="99"/>
    <w:unhideWhenUsed/>
    <w:rsid w:val="0010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1072EC"/>
    <w:rPr>
      <w:rFonts w:ascii="Times New Roman" w:eastAsia="Times New Roman"/>
      <w:sz w:val="28"/>
    </w:rPr>
  </w:style>
  <w:style w:type="character" w:customStyle="1" w:styleId="CharAttribute499">
    <w:name w:val="CharAttribute499"/>
    <w:rsid w:val="001072E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072E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1072EC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5"/>
    <w:uiPriority w:val="99"/>
    <w:unhideWhenUsed/>
    <w:rsid w:val="001072E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5">
    <w:name w:val="Верхний колонтитул Знак"/>
    <w:basedOn w:val="a0"/>
    <w:link w:val="af4"/>
    <w:uiPriority w:val="99"/>
    <w:rsid w:val="001072E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1072E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7">
    <w:name w:val="Нижний колонтитул Знак"/>
    <w:basedOn w:val="a0"/>
    <w:link w:val="af6"/>
    <w:uiPriority w:val="99"/>
    <w:rsid w:val="001072E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1072E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072E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072EC"/>
  </w:style>
  <w:style w:type="table" w:styleId="af8">
    <w:name w:val="Table Grid"/>
    <w:basedOn w:val="a1"/>
    <w:uiPriority w:val="59"/>
    <w:rsid w:val="001072E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072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1072EC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1072E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fontstyle01">
    <w:name w:val="fontstyle01"/>
    <w:rsid w:val="001072E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b">
    <w:name w:val="Strong"/>
    <w:uiPriority w:val="22"/>
    <w:qFormat/>
    <w:rsid w:val="001072EC"/>
    <w:rPr>
      <w:b/>
      <w:bCs/>
    </w:rPr>
  </w:style>
  <w:style w:type="paragraph" w:styleId="afc">
    <w:name w:val="Normal (Web)"/>
    <w:basedOn w:val="a"/>
    <w:uiPriority w:val="99"/>
    <w:unhideWhenUsed/>
    <w:rsid w:val="001072E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072EC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paragraph" w:customStyle="1" w:styleId="ParaAttribute7">
    <w:name w:val="ParaAttribute7"/>
    <w:rsid w:val="001072E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1072E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072E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d">
    <w:name w:val="Emphasis"/>
    <w:qFormat/>
    <w:rsid w:val="001072EC"/>
    <w:rPr>
      <w:rFonts w:cs="Times New Roman"/>
      <w:i/>
    </w:rPr>
  </w:style>
  <w:style w:type="character" w:styleId="afe">
    <w:name w:val="Hyperlink"/>
    <w:basedOn w:val="a0"/>
    <w:uiPriority w:val="99"/>
    <w:semiHidden/>
    <w:unhideWhenUsed/>
    <w:rsid w:val="001072E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072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2">
    <w:name w:val="ParaAttribute2"/>
    <w:rsid w:val="001072E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727">
    <w:name w:val="Основной текст (7)27"/>
    <w:basedOn w:val="a0"/>
    <w:rsid w:val="001072E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customStyle="1" w:styleId="msonormalmailrucssattributepostfix">
    <w:name w:val="msonormal_mailru_css_attribute_postfix"/>
    <w:basedOn w:val="a"/>
    <w:rsid w:val="0010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E5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st-org.com/company/5097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20</Pages>
  <Words>5224</Words>
  <Characters>29783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2023-09-12T18:06:00Z</dcterms:created>
  <dcterms:modified xsi:type="dcterms:W3CDTF">2025-09-14T13:54:00Z</dcterms:modified>
</cp:coreProperties>
</file>